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3E58" w14:textId="7A6EEEC1" w:rsidR="001F6E7F" w:rsidRDefault="008526B5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34940" wp14:editId="478F9685">
                <wp:simplePos x="0" y="0"/>
                <wp:positionH relativeFrom="margin">
                  <wp:align>right</wp:align>
                </wp:positionH>
                <wp:positionV relativeFrom="paragraph">
                  <wp:posOffset>-352425</wp:posOffset>
                </wp:positionV>
                <wp:extent cx="619125" cy="323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CABB174" w14:textId="77777777" w:rsidR="008526B5" w:rsidRDefault="008526B5" w:rsidP="008526B5">
                            <w:r>
                              <w:rPr>
                                <w:rFonts w:hint="eastAsia"/>
                              </w:rPr>
                              <w:t>別紙２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CE349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45pt;margin-top:-27.75pt;width:48.75pt;height:25.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V+pOwIAAHIEAAAOAAAAZHJzL2Uyb0RvYy54bWysVMlu2zAQvRfoPxC8N7KcpYkROXAduCgQ&#10;JAGcImeaoiIBFIclaUvu1/eRkp007amoD/RsnuW9GV/f9K1mO+V8Q6bg+cmEM2UklY15Kfj3p9Wn&#10;S858EKYUmowq+F55fjP/+OG6szM1pZp0qRxDEuNnnS14HYKdZZmXtWqFPyGrDJwVuVYEqO4lK53o&#10;kL3V2XQyucg6cqV1JJX3sN4OTj5P+atKyfBQVV4FpguO3kJ6XXo38c3m12L24oStGzm2If6hi1Y0&#10;BkWPqW5FEGzrmj9StY105KkKJ5LajKqqkSrNgGnyybtp1rWwKs0CcLw9wuT/X1p5v1vbR8dC/4V6&#10;EBgB6ayfeRjjPH3l2viNThn8gHB/hE31gUkYL/KrfHrOmYTrdHp6eZ5gzV5/bJ0PXxW1LAoFd2Al&#10;gSV2dz6gIEIPIbGWJ92Uq0brpOz9Uju2EyAQvJfUcaaFDzAWfJU+sWek+O1n2rAOnZ2il5jFUMw3&#10;xGkTLSotx1j/deIohX7TjzBsqNwDHUfD4ngrVw1muEMDj8JhUwAItj884Kk0oSSNEmc1uZ9/s8d4&#10;EAgvZx02r+D+x1Y4hbm+GVB7lZ+dxVVNytn55ykU99azeesx23ZJwCbHnVmZxBgf9EGsHLXPOJJF&#10;rAqXMBK1Cx4O4jIM94Ajk2qxSEFYTivCnVlbGVNHwCJDT/2zcHakMYD/ezrsqJi9Y3OIHcBfbANV&#10;TaI6AjygCtKigsVO9I1HGC/nrZ6iXv8q5r8AAAD//wMAUEsDBBQABgAIAAAAIQDU8F+53wAAAAYB&#10;AAAPAAAAZHJzL2Rvd25yZXYueG1sTI9BT8MwDIXvSPyHyEjcthREYZSmE0IgmEQ1VpC4Zo1pC41T&#10;Jdla9usxJzhZz89673O+nGwv9uhD50jB2TwBgVQ701Gj4O31YbYAEaImo3tHqOAbAyyL46NcZ8aN&#10;tMF9FRvBIRQyraCNccikDHWLVoe5G5DY+3De6sjSN9J4PXK47eV5klxKqzvihlYPeNdi/VXtrIL3&#10;sXr069Xq82V4Kg/rQ1U+432p1OnJdHsDIuIU/47hF5/RoWCmrduRCaJXwI9EBbM0TUGwfX3Fc8uL&#10;ixRkkcv/+MUPAAAA//8DAFBLAQItABQABgAIAAAAIQC2gziS/gAAAOEBAAATAAAAAAAAAAAAAAAA&#10;AAAAAABbQ29udGVudF9UeXBlc10ueG1sUEsBAi0AFAAGAAgAAAAhADj9If/WAAAAlAEAAAsAAAAA&#10;AAAAAAAAAAAALwEAAF9yZWxzLy5yZWxzUEsBAi0AFAAGAAgAAAAhAP/hX6k7AgAAcgQAAA4AAAAA&#10;AAAAAAAAAAAALgIAAGRycy9lMm9Eb2MueG1sUEsBAi0AFAAGAAgAAAAhANTwX7nfAAAABgEAAA8A&#10;AAAAAAAAAAAAAAAAlQQAAGRycy9kb3ducmV2LnhtbFBLBQYAAAAABAAEAPMAAAChBQAAAAA=&#10;" fillcolor="window" stroked="f" strokeweight=".5pt">
                <v:textbox>
                  <w:txbxContent>
                    <w:p w14:paraId="0CABB174" w14:textId="77777777" w:rsidR="008526B5" w:rsidRDefault="008526B5" w:rsidP="008526B5">
                      <w:r>
                        <w:rPr>
                          <w:rFonts w:hint="eastAsia"/>
                        </w:rPr>
                        <w:t>別紙２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43BE">
        <w:rPr>
          <w:rFonts w:hint="eastAsia"/>
          <w:sz w:val="24"/>
          <w:szCs w:val="24"/>
        </w:rPr>
        <w:t>一般社団法人</w:t>
      </w:r>
      <w:r w:rsidR="003643BE">
        <w:rPr>
          <w:rFonts w:hint="eastAsia"/>
          <w:sz w:val="24"/>
          <w:szCs w:val="24"/>
        </w:rPr>
        <w:t xml:space="preserve"> </w:t>
      </w:r>
      <w:r w:rsidR="003643BE">
        <w:rPr>
          <w:rFonts w:hint="eastAsia"/>
          <w:sz w:val="24"/>
          <w:szCs w:val="24"/>
        </w:rPr>
        <w:t>セーフティグローバル推進機構</w:t>
      </w:r>
      <w:r w:rsidR="003643BE">
        <w:rPr>
          <w:rFonts w:hint="eastAsia"/>
          <w:sz w:val="24"/>
          <w:szCs w:val="24"/>
        </w:rPr>
        <w:t xml:space="preserve"> </w:t>
      </w:r>
      <w:r w:rsidR="00623A6E">
        <w:rPr>
          <w:rFonts w:hint="eastAsia"/>
          <w:sz w:val="24"/>
          <w:szCs w:val="24"/>
        </w:rPr>
        <w:t>宛</w:t>
      </w:r>
      <w:r w:rsidR="00623A6E">
        <w:rPr>
          <w:sz w:val="24"/>
          <w:szCs w:val="24"/>
        </w:rPr>
        <w:tab/>
      </w:r>
      <w:r w:rsidR="00623A6E">
        <w:rPr>
          <w:sz w:val="24"/>
          <w:szCs w:val="24"/>
        </w:rPr>
        <w:tab/>
      </w:r>
      <w:r w:rsidR="003643BE">
        <w:rPr>
          <w:rFonts w:hint="eastAsia"/>
          <w:sz w:val="24"/>
          <w:szCs w:val="24"/>
        </w:rPr>
        <w:t xml:space="preserve">　　</w:t>
      </w:r>
      <w:r w:rsidR="00623A6E">
        <w:rPr>
          <w:rFonts w:hint="eastAsia"/>
          <w:sz w:val="24"/>
          <w:szCs w:val="24"/>
        </w:rPr>
        <w:t>20</w:t>
      </w:r>
      <w:r w:rsidR="00C0385B">
        <w:rPr>
          <w:rFonts w:hint="eastAsia"/>
          <w:sz w:val="24"/>
          <w:szCs w:val="24"/>
        </w:rPr>
        <w:t>2</w:t>
      </w:r>
      <w:r w:rsidR="00DD2544">
        <w:rPr>
          <w:rFonts w:hint="eastAsia"/>
          <w:sz w:val="24"/>
          <w:szCs w:val="24"/>
        </w:rPr>
        <w:t>6</w:t>
      </w:r>
      <w:r w:rsidR="00623A6E">
        <w:rPr>
          <w:rFonts w:hint="eastAsia"/>
          <w:sz w:val="24"/>
          <w:szCs w:val="24"/>
        </w:rPr>
        <w:t>年　月　　日提出</w:t>
      </w:r>
    </w:p>
    <w:p w14:paraId="2C197DC0" w14:textId="77777777" w:rsidR="00D97AAE" w:rsidRPr="00623A6E" w:rsidRDefault="00D97AAE">
      <w:pPr>
        <w:rPr>
          <w:sz w:val="24"/>
          <w:szCs w:val="24"/>
        </w:rPr>
      </w:pPr>
    </w:p>
    <w:p w14:paraId="68FA0909" w14:textId="1BA23C0B" w:rsidR="0006626F" w:rsidRPr="0006626F" w:rsidRDefault="00623A6E" w:rsidP="0006626F">
      <w:pPr>
        <w:snapToGrid w:val="0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「</w:t>
      </w:r>
      <w:r w:rsidR="005132BB">
        <w:rPr>
          <w:rFonts w:asciiTheme="minorEastAsia" w:hAnsiTheme="minorEastAsia" w:hint="eastAsia"/>
          <w:b/>
          <w:sz w:val="32"/>
          <w:szCs w:val="32"/>
        </w:rPr>
        <w:t>第</w:t>
      </w:r>
      <w:r w:rsidR="00DD2544">
        <w:rPr>
          <w:rFonts w:asciiTheme="minorEastAsia" w:hAnsiTheme="minorEastAsia" w:hint="eastAsia"/>
          <w:b/>
          <w:sz w:val="32"/>
          <w:szCs w:val="32"/>
        </w:rPr>
        <w:t>11</w:t>
      </w:r>
      <w:r w:rsidR="005132BB">
        <w:rPr>
          <w:rFonts w:asciiTheme="minorEastAsia" w:hAnsiTheme="minorEastAsia" w:hint="eastAsia"/>
          <w:b/>
          <w:sz w:val="32"/>
          <w:szCs w:val="32"/>
        </w:rPr>
        <w:t xml:space="preserve">回 </w:t>
      </w:r>
      <w:r w:rsidR="006952AA">
        <w:rPr>
          <w:rFonts w:asciiTheme="minorEastAsia" w:hAnsiTheme="minorEastAsia" w:hint="eastAsia"/>
          <w:b/>
          <w:sz w:val="32"/>
          <w:szCs w:val="32"/>
        </w:rPr>
        <w:t>向殿</w:t>
      </w:r>
      <w:r w:rsidR="0006626F" w:rsidRPr="0006626F">
        <w:rPr>
          <w:rFonts w:asciiTheme="minorEastAsia" w:hAnsiTheme="minorEastAsia" w:hint="eastAsia"/>
          <w:b/>
          <w:sz w:val="32"/>
          <w:szCs w:val="32"/>
        </w:rPr>
        <w:t>安全賞</w:t>
      </w:r>
      <w:r>
        <w:rPr>
          <w:rFonts w:asciiTheme="minorEastAsia" w:hAnsiTheme="minorEastAsia" w:hint="eastAsia"/>
          <w:b/>
          <w:sz w:val="32"/>
          <w:szCs w:val="32"/>
        </w:rPr>
        <w:t>」</w:t>
      </w:r>
      <w:r w:rsidR="0070726F">
        <w:rPr>
          <w:rFonts w:asciiTheme="minorEastAsia" w:hAnsiTheme="minorEastAsia" w:hint="eastAsia"/>
          <w:b/>
          <w:sz w:val="32"/>
          <w:szCs w:val="32"/>
        </w:rPr>
        <w:t>申請</w:t>
      </w:r>
      <w:r w:rsidR="005C287C">
        <w:rPr>
          <w:rFonts w:asciiTheme="minorEastAsia" w:hAnsiTheme="minorEastAsia" w:hint="eastAsia"/>
          <w:b/>
          <w:sz w:val="32"/>
          <w:szCs w:val="32"/>
        </w:rPr>
        <w:t>（推薦）</w:t>
      </w:r>
      <w:r w:rsidR="0006626F" w:rsidRPr="0006626F">
        <w:rPr>
          <w:rFonts w:asciiTheme="minorEastAsia" w:hAnsiTheme="minorEastAsia" w:hint="eastAsia"/>
          <w:b/>
          <w:sz w:val="32"/>
          <w:szCs w:val="32"/>
        </w:rPr>
        <w:t>書</w:t>
      </w:r>
      <w:r>
        <w:rPr>
          <w:rFonts w:asciiTheme="minorEastAsia" w:hAnsiTheme="minorEastAsia" w:hint="eastAsia"/>
          <w:b/>
          <w:sz w:val="32"/>
          <w:szCs w:val="32"/>
        </w:rPr>
        <w:t>（団体用）</w:t>
      </w:r>
    </w:p>
    <w:tbl>
      <w:tblPr>
        <w:tblStyle w:val="a3"/>
        <w:tblpPr w:leftFromText="142" w:rightFromText="142" w:vertAnchor="text" w:horzAnchor="margin" w:tblpXSpec="center" w:tblpY="155"/>
        <w:tblW w:w="101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56"/>
        <w:gridCol w:w="2190"/>
        <w:gridCol w:w="6905"/>
      </w:tblGrid>
      <w:tr w:rsidR="0070726F" w:rsidRPr="00927761" w14:paraId="1C0F1F31" w14:textId="77777777" w:rsidTr="000A088A">
        <w:tc>
          <w:tcPr>
            <w:tcW w:w="1056" w:type="dxa"/>
            <w:vMerge w:val="restart"/>
            <w:vAlign w:val="center"/>
          </w:tcPr>
          <w:p w14:paraId="5B3999C0" w14:textId="77777777" w:rsidR="0070726F" w:rsidRPr="00927761" w:rsidRDefault="000A088A" w:rsidP="000A088A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>推薦者(</w:t>
            </w:r>
            <w:r w:rsidR="0070726F">
              <w:rPr>
                <w:rFonts w:ascii="ＭＳ Ｐ明朝" w:eastAsia="ＭＳ Ｐ明朝" w:hAnsi="ＭＳ Ｐ明朝" w:hint="eastAsia"/>
                <w:snapToGrid w:val="0"/>
                <w:sz w:val="22"/>
              </w:rPr>
              <w:t>申請者</w:t>
            </w: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>)</w:t>
            </w:r>
          </w:p>
        </w:tc>
        <w:tc>
          <w:tcPr>
            <w:tcW w:w="2190" w:type="dxa"/>
            <w:vAlign w:val="center"/>
          </w:tcPr>
          <w:p w14:paraId="4BCC41C7" w14:textId="77777777" w:rsidR="0070726F" w:rsidRPr="00927761" w:rsidRDefault="0070726F" w:rsidP="0070726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 w:rsidRPr="00927761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氏名</w:t>
            </w:r>
            <w:r w:rsidR="001F0EAF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（フリガナ）</w:t>
            </w:r>
          </w:p>
        </w:tc>
        <w:tc>
          <w:tcPr>
            <w:tcW w:w="6905" w:type="dxa"/>
          </w:tcPr>
          <w:p w14:paraId="76043FC3" w14:textId="77777777" w:rsidR="0070726F" w:rsidRPr="00927761" w:rsidRDefault="0070726F" w:rsidP="0070726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</w:p>
        </w:tc>
      </w:tr>
      <w:tr w:rsidR="0070726F" w:rsidRPr="00927761" w14:paraId="45824661" w14:textId="77777777" w:rsidTr="000A088A">
        <w:tc>
          <w:tcPr>
            <w:tcW w:w="1056" w:type="dxa"/>
            <w:vMerge/>
          </w:tcPr>
          <w:p w14:paraId="0B2C5E51" w14:textId="77777777" w:rsidR="0070726F" w:rsidRDefault="0070726F" w:rsidP="0070726F">
            <w:pPr>
              <w:spacing w:line="360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  <w:tc>
          <w:tcPr>
            <w:tcW w:w="2190" w:type="dxa"/>
          </w:tcPr>
          <w:p w14:paraId="402AEFCA" w14:textId="77777777" w:rsidR="0070726F" w:rsidRPr="00927761" w:rsidRDefault="000A088A" w:rsidP="0070726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927761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所属</w:t>
            </w: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（企業）・役職</w:t>
            </w:r>
          </w:p>
        </w:tc>
        <w:tc>
          <w:tcPr>
            <w:tcW w:w="6905" w:type="dxa"/>
          </w:tcPr>
          <w:p w14:paraId="4A3DF239" w14:textId="77777777" w:rsidR="0070726F" w:rsidRPr="001F0EAF" w:rsidRDefault="001F0EAF" w:rsidP="001F0EA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1F0EAF">
              <w:rPr>
                <w:rFonts w:ascii="ＭＳ Ｐ明朝" w:eastAsia="ＭＳ Ｐ明朝" w:hAnsi="ＭＳ Ｐ明朝" w:hint="eastAsia"/>
                <w:snapToGrid w:val="0"/>
                <w:sz w:val="22"/>
                <w:vertAlign w:val="superscript"/>
              </w:rPr>
              <w:t>（フリガナ）</w:t>
            </w:r>
            <w:r>
              <w:rPr>
                <w:rFonts w:ascii="ＭＳ Ｐ明朝" w:eastAsia="ＭＳ Ｐ明朝" w:hAnsi="ＭＳ Ｐ明朝" w:hint="eastAsia"/>
                <w:snapToGrid w:val="0"/>
                <w:sz w:val="22"/>
                <w:vertAlign w:val="superscript"/>
              </w:rPr>
              <w:t xml:space="preserve">　</w:t>
            </w:r>
          </w:p>
        </w:tc>
      </w:tr>
      <w:tr w:rsidR="0070726F" w:rsidRPr="00927761" w14:paraId="044DDFB0" w14:textId="77777777" w:rsidTr="000A088A">
        <w:tc>
          <w:tcPr>
            <w:tcW w:w="1056" w:type="dxa"/>
            <w:vMerge/>
          </w:tcPr>
          <w:p w14:paraId="31D2D0A1" w14:textId="77777777" w:rsidR="0070726F" w:rsidRPr="00927761" w:rsidRDefault="0070726F" w:rsidP="0070726F">
            <w:pPr>
              <w:spacing w:line="360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</w:p>
        </w:tc>
        <w:tc>
          <w:tcPr>
            <w:tcW w:w="2190" w:type="dxa"/>
            <w:vAlign w:val="center"/>
          </w:tcPr>
          <w:p w14:paraId="7F9A7EB6" w14:textId="77777777" w:rsidR="0070726F" w:rsidRPr="00927761" w:rsidRDefault="0070726F" w:rsidP="0070726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 w:rsidRPr="00927761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所在地</w:t>
            </w:r>
          </w:p>
        </w:tc>
        <w:tc>
          <w:tcPr>
            <w:tcW w:w="6905" w:type="dxa"/>
          </w:tcPr>
          <w:p w14:paraId="64FBFE3B" w14:textId="77777777" w:rsidR="0070726F" w:rsidRDefault="0070726F" w:rsidP="0070726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〒</w:t>
            </w:r>
          </w:p>
          <w:p w14:paraId="32550FDA" w14:textId="77777777" w:rsidR="003F6F98" w:rsidRPr="00927761" w:rsidRDefault="003F6F98" w:rsidP="0070726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</w:p>
        </w:tc>
      </w:tr>
      <w:tr w:rsidR="0070726F" w:rsidRPr="00927761" w14:paraId="7636021E" w14:textId="77777777" w:rsidTr="000A088A">
        <w:tc>
          <w:tcPr>
            <w:tcW w:w="1056" w:type="dxa"/>
            <w:vMerge/>
          </w:tcPr>
          <w:p w14:paraId="3A8B0CF9" w14:textId="77777777" w:rsidR="0070726F" w:rsidRPr="00927761" w:rsidRDefault="0070726F" w:rsidP="0070726F">
            <w:pPr>
              <w:spacing w:line="360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  <w:tc>
          <w:tcPr>
            <w:tcW w:w="2190" w:type="dxa"/>
          </w:tcPr>
          <w:p w14:paraId="037D827B" w14:textId="77777777" w:rsidR="0070726F" w:rsidRPr="00927761" w:rsidRDefault="0070726F" w:rsidP="0070726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連絡先</w:t>
            </w:r>
          </w:p>
        </w:tc>
        <w:tc>
          <w:tcPr>
            <w:tcW w:w="6905" w:type="dxa"/>
          </w:tcPr>
          <w:p w14:paraId="010349E2" w14:textId="26EF07E9" w:rsidR="0070726F" w:rsidRPr="00927761" w:rsidRDefault="0070726F" w:rsidP="0070726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 w:rsidRPr="00927761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℡</w:t>
            </w: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:　　　　　　　　　　　　　　　　　　　　　Email</w:t>
            </w:r>
            <w:r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  <w:t>:</w:t>
            </w:r>
          </w:p>
        </w:tc>
      </w:tr>
      <w:tr w:rsidR="0070726F" w:rsidRPr="00927761" w14:paraId="152EBAD9" w14:textId="77777777" w:rsidTr="000A088A">
        <w:tc>
          <w:tcPr>
            <w:tcW w:w="1056" w:type="dxa"/>
            <w:vMerge/>
          </w:tcPr>
          <w:p w14:paraId="10FC40BF" w14:textId="77777777" w:rsidR="0070726F" w:rsidRPr="00927761" w:rsidRDefault="0070726F" w:rsidP="0070726F">
            <w:pPr>
              <w:spacing w:line="360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  <w:tc>
          <w:tcPr>
            <w:tcW w:w="2190" w:type="dxa"/>
          </w:tcPr>
          <w:p w14:paraId="384CAA8A" w14:textId="77777777" w:rsidR="0070726F" w:rsidRDefault="0070726F" w:rsidP="0070726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>所属団体名</w:t>
            </w:r>
          </w:p>
        </w:tc>
        <w:tc>
          <w:tcPr>
            <w:tcW w:w="6905" w:type="dxa"/>
          </w:tcPr>
          <w:p w14:paraId="70375116" w14:textId="77777777" w:rsidR="0070726F" w:rsidRPr="00927761" w:rsidRDefault="0070726F" w:rsidP="0070726F">
            <w:pPr>
              <w:spacing w:line="276" w:lineRule="auto"/>
              <w:jc w:val="righ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</w:tr>
      <w:tr w:rsidR="0070726F" w:rsidRPr="00927761" w14:paraId="3C5B70D7" w14:textId="77777777" w:rsidTr="000A088A">
        <w:tc>
          <w:tcPr>
            <w:tcW w:w="1056" w:type="dxa"/>
            <w:vMerge w:val="restart"/>
            <w:vAlign w:val="center"/>
          </w:tcPr>
          <w:p w14:paraId="3CC2C211" w14:textId="77777777" w:rsidR="0070726F" w:rsidRPr="00927761" w:rsidRDefault="0070726F" w:rsidP="0070726F">
            <w:pPr>
              <w:spacing w:line="28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推薦</w:t>
            </w:r>
            <w:r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対象</w:t>
            </w:r>
            <w:r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  <w:br/>
            </w: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団体</w:t>
            </w:r>
            <w:r w:rsidR="000A088A"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  <w:br/>
            </w:r>
            <w:r w:rsidR="000A088A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（被推薦団体）</w:t>
            </w:r>
          </w:p>
        </w:tc>
        <w:tc>
          <w:tcPr>
            <w:tcW w:w="2190" w:type="dxa"/>
            <w:vAlign w:val="center"/>
          </w:tcPr>
          <w:p w14:paraId="169BD89A" w14:textId="77777777" w:rsidR="0070726F" w:rsidRPr="00C37269" w:rsidRDefault="000A088A" w:rsidP="000A088A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被</w:t>
            </w:r>
            <w:r w:rsidR="0070726F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推薦団体</w:t>
            </w: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(企業)</w:t>
            </w:r>
            <w:r w:rsidR="0070726F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名</w:t>
            </w:r>
          </w:p>
        </w:tc>
        <w:tc>
          <w:tcPr>
            <w:tcW w:w="6905" w:type="dxa"/>
          </w:tcPr>
          <w:p w14:paraId="73D137ED" w14:textId="77777777" w:rsidR="001F0EAF" w:rsidRPr="00927761" w:rsidRDefault="001F0EAF" w:rsidP="001F0EA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 w:rsidRPr="001F0EAF">
              <w:rPr>
                <w:rFonts w:ascii="ＭＳ Ｐ明朝" w:eastAsia="ＭＳ Ｐ明朝" w:hAnsi="ＭＳ Ｐ明朝" w:hint="eastAsia"/>
                <w:snapToGrid w:val="0"/>
                <w:sz w:val="22"/>
                <w:vertAlign w:val="superscript"/>
              </w:rPr>
              <w:t>（フリガナ</w:t>
            </w:r>
            <w:r>
              <w:rPr>
                <w:rFonts w:ascii="ＭＳ Ｐ明朝" w:eastAsia="ＭＳ Ｐ明朝" w:hAnsi="ＭＳ Ｐ明朝"/>
                <w:snapToGrid w:val="0"/>
                <w:sz w:val="22"/>
                <w:vertAlign w:val="superscript"/>
              </w:rPr>
              <w:t>）</w:t>
            </w:r>
            <w:r>
              <w:rPr>
                <w:rFonts w:ascii="ＭＳ Ｐ明朝" w:eastAsia="ＭＳ Ｐ明朝" w:hAnsi="ＭＳ Ｐ明朝" w:hint="eastAsia"/>
                <w:snapToGrid w:val="0"/>
                <w:sz w:val="22"/>
                <w:vertAlign w:val="superscript"/>
              </w:rPr>
              <w:t xml:space="preserve">　</w:t>
            </w:r>
          </w:p>
        </w:tc>
      </w:tr>
      <w:tr w:rsidR="0070726F" w:rsidRPr="00927761" w14:paraId="06B579C1" w14:textId="77777777" w:rsidTr="000A088A">
        <w:tc>
          <w:tcPr>
            <w:tcW w:w="1056" w:type="dxa"/>
            <w:vMerge/>
            <w:vAlign w:val="center"/>
          </w:tcPr>
          <w:p w14:paraId="1B04B7C2" w14:textId="77777777" w:rsidR="0070726F" w:rsidRDefault="0070726F" w:rsidP="0070726F">
            <w:pPr>
              <w:spacing w:line="360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  <w:tc>
          <w:tcPr>
            <w:tcW w:w="2190" w:type="dxa"/>
          </w:tcPr>
          <w:p w14:paraId="1F0A442D" w14:textId="77777777" w:rsidR="0070726F" w:rsidRPr="00927761" w:rsidRDefault="000A088A" w:rsidP="000A088A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>団体代表者名</w:t>
            </w:r>
            <w:r w:rsidR="0070726F">
              <w:rPr>
                <w:rFonts w:ascii="ＭＳ Ｐ明朝" w:eastAsia="ＭＳ Ｐ明朝" w:hAnsi="ＭＳ Ｐ明朝" w:hint="eastAsia"/>
                <w:snapToGrid w:val="0"/>
                <w:sz w:val="22"/>
              </w:rPr>
              <w:t>・所属</w:t>
            </w:r>
          </w:p>
        </w:tc>
        <w:tc>
          <w:tcPr>
            <w:tcW w:w="6905" w:type="dxa"/>
          </w:tcPr>
          <w:p w14:paraId="67E63CC0" w14:textId="77777777" w:rsidR="0070726F" w:rsidRPr="001F0EAF" w:rsidRDefault="001F0EAF" w:rsidP="0070726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  <w:r w:rsidRPr="001F0EAF">
              <w:rPr>
                <w:rFonts w:ascii="ＭＳ Ｐ明朝" w:eastAsia="ＭＳ Ｐ明朝" w:hAnsi="ＭＳ Ｐ明朝" w:hint="eastAsia"/>
                <w:snapToGrid w:val="0"/>
                <w:sz w:val="22"/>
                <w:vertAlign w:val="superscript"/>
              </w:rPr>
              <w:t>（フリガナ）</w:t>
            </w:r>
            <w:r>
              <w:rPr>
                <w:rFonts w:ascii="ＭＳ Ｐ明朝" w:eastAsia="ＭＳ Ｐ明朝" w:hAnsi="ＭＳ Ｐ明朝" w:hint="eastAsia"/>
                <w:snapToGrid w:val="0"/>
                <w:sz w:val="22"/>
                <w:vertAlign w:val="superscript"/>
              </w:rPr>
              <w:t xml:space="preserve">　</w:t>
            </w:r>
          </w:p>
        </w:tc>
      </w:tr>
      <w:tr w:rsidR="0070726F" w:rsidRPr="00927761" w14:paraId="1601ACE6" w14:textId="77777777" w:rsidTr="000A088A">
        <w:tc>
          <w:tcPr>
            <w:tcW w:w="1056" w:type="dxa"/>
            <w:vMerge/>
          </w:tcPr>
          <w:p w14:paraId="7B0C9915" w14:textId="77777777" w:rsidR="0070726F" w:rsidRDefault="0070726F" w:rsidP="0070726F">
            <w:pPr>
              <w:spacing w:line="360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  <w:tc>
          <w:tcPr>
            <w:tcW w:w="2190" w:type="dxa"/>
          </w:tcPr>
          <w:p w14:paraId="2D59AEC5" w14:textId="77777777" w:rsidR="0070726F" w:rsidRDefault="0070726F" w:rsidP="0070726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>所在地</w:t>
            </w:r>
          </w:p>
          <w:p w14:paraId="64928405" w14:textId="77777777" w:rsidR="0070726F" w:rsidRPr="00927761" w:rsidRDefault="0070726F" w:rsidP="0070726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  <w:tc>
          <w:tcPr>
            <w:tcW w:w="6905" w:type="dxa"/>
          </w:tcPr>
          <w:p w14:paraId="63DFA674" w14:textId="77777777" w:rsidR="0070726F" w:rsidRPr="00927761" w:rsidRDefault="0070726F" w:rsidP="0070726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>〒</w:t>
            </w:r>
          </w:p>
        </w:tc>
      </w:tr>
      <w:tr w:rsidR="0070726F" w:rsidRPr="00927761" w14:paraId="2BDCD0DB" w14:textId="77777777" w:rsidTr="000A088A">
        <w:tc>
          <w:tcPr>
            <w:tcW w:w="1056" w:type="dxa"/>
            <w:vMerge/>
          </w:tcPr>
          <w:p w14:paraId="5952B797" w14:textId="77777777" w:rsidR="0070726F" w:rsidRPr="00927761" w:rsidRDefault="0070726F" w:rsidP="0070726F">
            <w:pPr>
              <w:spacing w:line="360" w:lineRule="auto"/>
              <w:jc w:val="center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</w:p>
        </w:tc>
        <w:tc>
          <w:tcPr>
            <w:tcW w:w="2190" w:type="dxa"/>
          </w:tcPr>
          <w:p w14:paraId="5559F2FF" w14:textId="77777777" w:rsidR="0070726F" w:rsidRDefault="0070726F" w:rsidP="0070726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連絡先</w:t>
            </w:r>
          </w:p>
          <w:p w14:paraId="76CC03FD" w14:textId="77777777" w:rsidR="00C20CEA" w:rsidRPr="00927761" w:rsidRDefault="00C20CEA" w:rsidP="0070726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</w:p>
        </w:tc>
        <w:tc>
          <w:tcPr>
            <w:tcW w:w="6905" w:type="dxa"/>
          </w:tcPr>
          <w:p w14:paraId="0BC1FB92" w14:textId="3B0F3017" w:rsidR="0070726F" w:rsidRPr="00927761" w:rsidRDefault="00C20CEA" w:rsidP="00C20CEA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所属：　　　　　　　　　　　　　　　　　　氏名</w:t>
            </w:r>
            <w:r w:rsidR="001F0EAF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（フリガナ）</w:t>
            </w: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 xml:space="preserve">：　　　　　　　　　　　　　　　　　　　　　　</w:t>
            </w:r>
            <w:r w:rsidR="0070726F" w:rsidRPr="00927761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℡</w:t>
            </w:r>
            <w:r w:rsidR="0070726F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 xml:space="preserve">:　　　　</w:t>
            </w: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 xml:space="preserve">　　</w:t>
            </w:r>
            <w:r w:rsidR="0070726F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 xml:space="preserve">　　　　　　　　　</w:t>
            </w:r>
            <w:r w:rsidR="0070726F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 xml:space="preserve">　　　Email</w:t>
            </w:r>
            <w:r w:rsidR="0070726F"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  <w:t>:</w:t>
            </w:r>
          </w:p>
        </w:tc>
      </w:tr>
    </w:tbl>
    <w:p w14:paraId="5145199B" w14:textId="77777777" w:rsidR="0075613E" w:rsidRPr="0006626F" w:rsidRDefault="00623A6E" w:rsidP="00623A6E">
      <w:pPr>
        <w:jc w:val="left"/>
      </w:pPr>
      <w:r>
        <w:rPr>
          <w:rFonts w:hint="eastAsia"/>
        </w:rPr>
        <w:t>・受賞時には</w:t>
      </w:r>
      <w:r w:rsidR="00C20CEA">
        <w:rPr>
          <w:rFonts w:hint="eastAsia"/>
        </w:rPr>
        <w:t>受賞</w:t>
      </w:r>
      <w:r>
        <w:rPr>
          <w:rFonts w:hint="eastAsia"/>
        </w:rPr>
        <w:t>団体</w:t>
      </w:r>
      <w:r w:rsidR="003A390D">
        <w:rPr>
          <w:rFonts w:hint="eastAsia"/>
        </w:rPr>
        <w:t>（企業）</w:t>
      </w:r>
      <w:r>
        <w:rPr>
          <w:rFonts w:hint="eastAsia"/>
        </w:rPr>
        <w:t>名、</w:t>
      </w:r>
      <w:r w:rsidR="003A390D">
        <w:rPr>
          <w:rFonts w:hint="eastAsia"/>
        </w:rPr>
        <w:t>申請</w:t>
      </w:r>
      <w:r>
        <w:rPr>
          <w:rFonts w:hint="eastAsia"/>
        </w:rPr>
        <w:t>表題を公表しますのであらかじめご了承下さい。</w:t>
      </w:r>
    </w:p>
    <w:tbl>
      <w:tblPr>
        <w:tblStyle w:val="a3"/>
        <w:tblpPr w:leftFromText="142" w:rightFromText="142" w:vertAnchor="text" w:horzAnchor="margin" w:tblpXSpec="center" w:tblpY="155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16"/>
        <w:gridCol w:w="946"/>
        <w:gridCol w:w="7229"/>
      </w:tblGrid>
      <w:tr w:rsidR="002318F7" w:rsidRPr="00927761" w14:paraId="57246B8E" w14:textId="77777777" w:rsidTr="0007621E">
        <w:tc>
          <w:tcPr>
            <w:tcW w:w="2016" w:type="dxa"/>
            <w:vAlign w:val="center"/>
          </w:tcPr>
          <w:p w14:paraId="62F4240D" w14:textId="77777777" w:rsidR="002318F7" w:rsidRPr="00927761" w:rsidRDefault="00C20CEA" w:rsidP="00623A6E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推薦</w:t>
            </w:r>
            <w:r w:rsidR="002318F7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項目</w:t>
            </w:r>
            <w:r w:rsidR="002318F7">
              <w:rPr>
                <w:rFonts w:ascii="ＭＳ Ｐ明朝" w:eastAsia="ＭＳ Ｐ明朝" w:hAnsi="ＭＳ Ｐ明朝"/>
                <w:snapToGrid w:val="0"/>
                <w:sz w:val="22"/>
                <w:szCs w:val="22"/>
              </w:rPr>
              <w:br/>
            </w:r>
            <w:r w:rsidR="002318F7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（</w:t>
            </w:r>
            <w:r w:rsidR="00623A6E">
              <w:rPr>
                <w:rFonts w:ascii="ＭＳ Ｐ明朝" w:eastAsia="ＭＳ Ｐ明朝" w:hAnsi="ＭＳ Ｐ明朝" w:hint="eastAsia"/>
                <w:snapToGrid w:val="0"/>
                <w:sz w:val="22"/>
                <w:szCs w:val="22"/>
              </w:rPr>
              <w:t>該当すると思われる項目に〇を記入）</w:t>
            </w:r>
          </w:p>
        </w:tc>
        <w:tc>
          <w:tcPr>
            <w:tcW w:w="946" w:type="dxa"/>
            <w:vAlign w:val="center"/>
          </w:tcPr>
          <w:p w14:paraId="4B17F145" w14:textId="77777777" w:rsidR="002318F7" w:rsidRPr="002318F7" w:rsidRDefault="002318F7" w:rsidP="0075613E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>功績賞（団体）</w:t>
            </w:r>
          </w:p>
        </w:tc>
        <w:tc>
          <w:tcPr>
            <w:tcW w:w="7229" w:type="dxa"/>
            <w:vAlign w:val="center"/>
          </w:tcPr>
          <w:p w14:paraId="708FC924" w14:textId="77777777" w:rsidR="002318F7" w:rsidRPr="000A088A" w:rsidRDefault="002318F7" w:rsidP="00132B1F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</w:rPr>
            </w:pPr>
            <w:r w:rsidRPr="000A088A">
              <w:rPr>
                <w:rFonts w:ascii="ＭＳ Ｐ明朝" w:eastAsia="ＭＳ Ｐ明朝" w:hAnsi="ＭＳ Ｐ明朝" w:hint="eastAsia"/>
                <w:snapToGrid w:val="0"/>
              </w:rPr>
              <w:t>①安全化</w:t>
            </w:r>
            <w:r w:rsidR="00623A6E" w:rsidRPr="000A088A">
              <w:rPr>
                <w:rFonts w:ascii="ＭＳ Ｐ明朝" w:eastAsia="ＭＳ Ｐ明朝" w:hAnsi="ＭＳ Ｐ明朝" w:hint="eastAsia"/>
                <w:snapToGrid w:val="0"/>
              </w:rPr>
              <w:t>推進</w:t>
            </w:r>
            <w:r w:rsidRPr="000A088A">
              <w:rPr>
                <w:rFonts w:ascii="ＭＳ Ｐ明朝" w:eastAsia="ＭＳ Ｐ明朝" w:hAnsi="ＭＳ Ｐ明朝" w:hint="eastAsia"/>
                <w:snapToGrid w:val="0"/>
              </w:rPr>
              <w:t>、③教育・人材育成、③国際貢献、</w:t>
            </w:r>
            <w:r w:rsidRPr="000A088A">
              <w:rPr>
                <w:rFonts w:ascii="ＭＳ Ｐ明朝" w:eastAsia="ＭＳ Ｐ明朝" w:hAnsi="ＭＳ Ｐ明朝"/>
                <w:snapToGrid w:val="0"/>
              </w:rPr>
              <w:br/>
            </w:r>
            <w:r w:rsidRPr="000A088A">
              <w:rPr>
                <w:rFonts w:ascii="ＭＳ Ｐ明朝" w:eastAsia="ＭＳ Ｐ明朝" w:hAnsi="ＭＳ Ｐ明朝" w:hint="eastAsia"/>
                <w:snapToGrid w:val="0"/>
              </w:rPr>
              <w:t>他</w:t>
            </w:r>
            <w:r w:rsidRPr="000A088A">
              <w:rPr>
                <w:rFonts w:ascii="ＭＳ Ｐ明朝" w:eastAsia="ＭＳ Ｐ明朝" w:hAnsi="ＭＳ Ｐ明朝" w:hint="eastAsia"/>
                <w:snapToGrid w:val="0"/>
                <w:u w:val="single"/>
              </w:rPr>
              <w:t xml:space="preserve">　　　　　　　</w:t>
            </w:r>
            <w:r w:rsidR="0007621E">
              <w:rPr>
                <w:rFonts w:ascii="ＭＳ Ｐ明朝" w:eastAsia="ＭＳ Ｐ明朝" w:hAnsi="ＭＳ Ｐ明朝" w:hint="eastAsia"/>
                <w:snapToGrid w:val="0"/>
                <w:u w:val="single"/>
              </w:rPr>
              <w:t xml:space="preserve">　　　　　　　　</w:t>
            </w:r>
            <w:r w:rsidRPr="000A088A">
              <w:rPr>
                <w:rFonts w:ascii="ＭＳ Ｐ明朝" w:eastAsia="ＭＳ Ｐ明朝" w:hAnsi="ＭＳ Ｐ明朝" w:hint="eastAsia"/>
                <w:snapToGrid w:val="0"/>
                <w:u w:val="single"/>
              </w:rPr>
              <w:t xml:space="preserve">　　　　　　　　　　　　　　　　　　　　　　　　　　　　　　　　　　</w:t>
            </w:r>
          </w:p>
        </w:tc>
      </w:tr>
      <w:tr w:rsidR="006272EC" w:rsidRPr="00927761" w14:paraId="2E54E274" w14:textId="77777777" w:rsidTr="000A088A">
        <w:tc>
          <w:tcPr>
            <w:tcW w:w="2016" w:type="dxa"/>
            <w:vAlign w:val="center"/>
          </w:tcPr>
          <w:p w14:paraId="2B3EFBA2" w14:textId="77777777" w:rsidR="006272EC" w:rsidRPr="00927761" w:rsidRDefault="003A390D" w:rsidP="000A088A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>申請</w:t>
            </w:r>
            <w:r w:rsidR="00D97AAE">
              <w:rPr>
                <w:rFonts w:ascii="ＭＳ Ｐ明朝" w:eastAsia="ＭＳ Ｐ明朝" w:hAnsi="ＭＳ Ｐ明朝" w:hint="eastAsia"/>
                <w:snapToGrid w:val="0"/>
                <w:sz w:val="22"/>
              </w:rPr>
              <w:t>表題</w:t>
            </w:r>
          </w:p>
        </w:tc>
        <w:tc>
          <w:tcPr>
            <w:tcW w:w="8175" w:type="dxa"/>
            <w:gridSpan w:val="2"/>
            <w:vAlign w:val="center"/>
          </w:tcPr>
          <w:p w14:paraId="2A482F8C" w14:textId="77777777" w:rsidR="006272EC" w:rsidRDefault="006272EC" w:rsidP="0075613E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</w:tr>
      <w:tr w:rsidR="006272EC" w:rsidRPr="00927761" w14:paraId="589E2379" w14:textId="77777777" w:rsidTr="000A088A">
        <w:tc>
          <w:tcPr>
            <w:tcW w:w="2016" w:type="dxa"/>
            <w:vAlign w:val="center"/>
          </w:tcPr>
          <w:p w14:paraId="098058C1" w14:textId="77777777" w:rsidR="006272EC" w:rsidRPr="00927761" w:rsidRDefault="003A390D" w:rsidP="0065561A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>推薦の理由</w:t>
            </w:r>
          </w:p>
        </w:tc>
        <w:tc>
          <w:tcPr>
            <w:tcW w:w="8175" w:type="dxa"/>
            <w:gridSpan w:val="2"/>
            <w:vAlign w:val="center"/>
          </w:tcPr>
          <w:p w14:paraId="1BD9AB13" w14:textId="77777777" w:rsidR="006272EC" w:rsidRDefault="006272EC" w:rsidP="0065561A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0884ABE8" w14:textId="77777777" w:rsidR="003A390D" w:rsidRDefault="003A390D" w:rsidP="0065561A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64C39901" w14:textId="77777777" w:rsidR="003A390D" w:rsidRDefault="003A390D" w:rsidP="0065561A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3ED19E45" w14:textId="77777777" w:rsidR="003A390D" w:rsidRDefault="003A390D" w:rsidP="0065561A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0AB18DEB" w14:textId="77777777" w:rsidR="003A390D" w:rsidRDefault="003A390D" w:rsidP="0065561A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</w:tr>
      <w:tr w:rsidR="003A390D" w:rsidRPr="00927761" w14:paraId="6300818E" w14:textId="77777777" w:rsidTr="000A088A">
        <w:tc>
          <w:tcPr>
            <w:tcW w:w="2016" w:type="dxa"/>
            <w:vAlign w:val="center"/>
          </w:tcPr>
          <w:p w14:paraId="45C3AE27" w14:textId="77777777" w:rsidR="003A390D" w:rsidRDefault="003A390D" w:rsidP="0065561A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>活動の内容</w:t>
            </w:r>
          </w:p>
        </w:tc>
        <w:tc>
          <w:tcPr>
            <w:tcW w:w="8175" w:type="dxa"/>
            <w:gridSpan w:val="2"/>
            <w:vAlign w:val="center"/>
          </w:tcPr>
          <w:p w14:paraId="7EFCD5CC" w14:textId="77777777" w:rsidR="003A390D" w:rsidRDefault="003A390D" w:rsidP="0065561A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44A2E5D3" w14:textId="77777777" w:rsidR="003A390D" w:rsidRDefault="003A390D" w:rsidP="0065561A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3857AD17" w14:textId="77777777" w:rsidR="003A390D" w:rsidRDefault="003A390D" w:rsidP="0065561A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1698123E" w14:textId="77777777" w:rsidR="003A390D" w:rsidRDefault="003A390D" w:rsidP="0065561A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</w:tr>
      <w:tr w:rsidR="003A390D" w:rsidRPr="00927761" w14:paraId="1467C2F7" w14:textId="77777777" w:rsidTr="000A088A">
        <w:tc>
          <w:tcPr>
            <w:tcW w:w="2016" w:type="dxa"/>
            <w:vAlign w:val="center"/>
          </w:tcPr>
          <w:p w14:paraId="257704CC" w14:textId="77777777" w:rsidR="003A390D" w:rsidRDefault="003A390D" w:rsidP="003A390D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>活動の成果</w:t>
            </w:r>
          </w:p>
        </w:tc>
        <w:tc>
          <w:tcPr>
            <w:tcW w:w="8175" w:type="dxa"/>
            <w:gridSpan w:val="2"/>
            <w:vAlign w:val="center"/>
          </w:tcPr>
          <w:p w14:paraId="61FFC246" w14:textId="77777777" w:rsidR="003A390D" w:rsidRDefault="003A390D" w:rsidP="0065561A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2BCCF22A" w14:textId="77777777" w:rsidR="003A390D" w:rsidRDefault="003A390D" w:rsidP="0065561A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7072FCF6" w14:textId="77777777" w:rsidR="003A390D" w:rsidRDefault="003A390D" w:rsidP="0065561A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  <w:p w14:paraId="065F630E" w14:textId="77777777" w:rsidR="003A390D" w:rsidRDefault="003A390D" w:rsidP="0065561A">
            <w:pPr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</w:p>
        </w:tc>
      </w:tr>
      <w:tr w:rsidR="003A390D" w:rsidRPr="00927761" w14:paraId="224A0BDE" w14:textId="77777777" w:rsidTr="000A088A">
        <w:tc>
          <w:tcPr>
            <w:tcW w:w="2016" w:type="dxa"/>
            <w:vAlign w:val="center"/>
          </w:tcPr>
          <w:p w14:paraId="6BAF3E04" w14:textId="77777777" w:rsidR="003A390D" w:rsidRPr="00927761" w:rsidRDefault="003A390D" w:rsidP="003A390D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>活動の期間</w:t>
            </w:r>
          </w:p>
        </w:tc>
        <w:tc>
          <w:tcPr>
            <w:tcW w:w="8175" w:type="dxa"/>
            <w:gridSpan w:val="2"/>
            <w:vAlign w:val="center"/>
          </w:tcPr>
          <w:p w14:paraId="3CEB19D0" w14:textId="77777777" w:rsidR="003A390D" w:rsidRDefault="003A390D" w:rsidP="003A390D">
            <w:pPr>
              <w:spacing w:line="276" w:lineRule="auto"/>
              <w:jc w:val="left"/>
              <w:rPr>
                <w:rFonts w:ascii="ＭＳ Ｐ明朝" w:eastAsia="ＭＳ Ｐ明朝" w:hAnsi="ＭＳ Ｐ明朝"/>
                <w:snapToGrid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 xml:space="preserve">     　　　年　　月　～　　　　年　　月　　　　　　　　　　　　　期間　　　　　　年　　月</w:t>
            </w:r>
          </w:p>
        </w:tc>
      </w:tr>
      <w:tr w:rsidR="003A390D" w:rsidRPr="00927761" w14:paraId="7D507046" w14:textId="77777777" w:rsidTr="000A088A">
        <w:tc>
          <w:tcPr>
            <w:tcW w:w="2016" w:type="dxa"/>
            <w:vAlign w:val="center"/>
          </w:tcPr>
          <w:p w14:paraId="0DB60C2F" w14:textId="77777777" w:rsidR="003A390D" w:rsidRDefault="003A390D" w:rsidP="003A390D">
            <w:pPr>
              <w:spacing w:line="240" w:lineRule="exact"/>
              <w:jc w:val="center"/>
              <w:rPr>
                <w:rFonts w:ascii="ＭＳ Ｐ明朝" w:eastAsia="ＭＳ Ｐ明朝" w:hAnsi="ＭＳ Ｐ明朝"/>
                <w:snapToGrid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>活動の範囲</w:t>
            </w:r>
          </w:p>
        </w:tc>
        <w:tc>
          <w:tcPr>
            <w:tcW w:w="8175" w:type="dxa"/>
            <w:gridSpan w:val="2"/>
            <w:vAlign w:val="center"/>
          </w:tcPr>
          <w:p w14:paraId="1BFE13F5" w14:textId="77777777" w:rsidR="003A390D" w:rsidRDefault="003A390D" w:rsidP="003A390D">
            <w:pPr>
              <w:spacing w:line="276" w:lineRule="auto"/>
              <w:jc w:val="right"/>
              <w:rPr>
                <w:rFonts w:ascii="ＭＳ Ｐ明朝" w:eastAsia="ＭＳ Ｐ明朝" w:hAnsi="ＭＳ Ｐ明朝"/>
                <w:snapToGrid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2"/>
              </w:rPr>
              <w:t>（全社/事業所など）</w:t>
            </w:r>
          </w:p>
        </w:tc>
      </w:tr>
    </w:tbl>
    <w:p w14:paraId="11F01835" w14:textId="77777777" w:rsidR="00D97AAE" w:rsidRDefault="00D97AAE" w:rsidP="00CC2EBE">
      <w:r>
        <w:rPr>
          <w:rFonts w:hint="eastAsia"/>
        </w:rPr>
        <w:t>添付資料</w:t>
      </w:r>
      <w:r w:rsidRPr="00A21C65">
        <w:rPr>
          <w:rFonts w:hint="eastAsia"/>
          <w:u w:val="single"/>
        </w:rPr>
        <w:t xml:space="preserve">　　</w:t>
      </w:r>
      <w:r>
        <w:rPr>
          <w:rFonts w:hint="eastAsia"/>
        </w:rPr>
        <w:t>枚（添付資料は</w:t>
      </w:r>
      <w:r>
        <w:t>A4</w:t>
      </w:r>
      <w:r>
        <w:rPr>
          <w:rFonts w:hint="eastAsia"/>
        </w:rPr>
        <w:t>で</w:t>
      </w:r>
      <w:r w:rsidR="00A562AD">
        <w:rPr>
          <w:rFonts w:hint="eastAsia"/>
        </w:rPr>
        <w:t>2</w:t>
      </w:r>
      <w:r>
        <w:rPr>
          <w:rFonts w:hint="eastAsia"/>
        </w:rPr>
        <w:t>枚以内とします。また</w:t>
      </w:r>
      <w:r w:rsidR="00C20CEA">
        <w:rPr>
          <w:rFonts w:hint="eastAsia"/>
        </w:rPr>
        <w:t>申請</w:t>
      </w:r>
      <w:r>
        <w:rPr>
          <w:rFonts w:hint="eastAsia"/>
        </w:rPr>
        <w:t>書類は返却いたしません）</w:t>
      </w:r>
    </w:p>
    <w:p w14:paraId="42DD5696" w14:textId="10A854B6" w:rsidR="0007621E" w:rsidRPr="0007621E" w:rsidRDefault="007C0F6C" w:rsidP="0007621E">
      <w:pPr>
        <w:spacing w:line="30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</w:p>
    <w:p w14:paraId="404F8E36" w14:textId="36438ED9" w:rsidR="0006626F" w:rsidRPr="0007621E" w:rsidRDefault="003643BE" w:rsidP="0007621E">
      <w:pPr>
        <w:spacing w:line="300" w:lineRule="exact"/>
        <w:rPr>
          <w:szCs w:val="21"/>
        </w:rPr>
      </w:pPr>
      <w:r>
        <w:rPr>
          <w:szCs w:val="21"/>
        </w:rPr>
        <w:t>IGSAP</w:t>
      </w:r>
      <w:r w:rsidR="00913813" w:rsidRPr="0007621E">
        <w:rPr>
          <w:rFonts w:hint="eastAsia"/>
          <w:szCs w:val="21"/>
        </w:rPr>
        <w:t>使用欄</w:t>
      </w: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2694"/>
        <w:gridCol w:w="3260"/>
        <w:gridCol w:w="3969"/>
      </w:tblGrid>
      <w:tr w:rsidR="00D97AAE" w:rsidRPr="0007621E" w14:paraId="25BCB3CD" w14:textId="77777777" w:rsidTr="00E90DFE">
        <w:tc>
          <w:tcPr>
            <w:tcW w:w="2694" w:type="dxa"/>
          </w:tcPr>
          <w:p w14:paraId="470F7FAA" w14:textId="77777777" w:rsidR="00D97AAE" w:rsidRPr="0007621E" w:rsidRDefault="00D97AAE" w:rsidP="0007621E">
            <w:pPr>
              <w:spacing w:line="300" w:lineRule="exact"/>
            </w:pPr>
            <w:r w:rsidRPr="0007621E">
              <w:rPr>
                <w:rFonts w:hint="eastAsia"/>
              </w:rPr>
              <w:t>受付日</w:t>
            </w:r>
          </w:p>
        </w:tc>
        <w:tc>
          <w:tcPr>
            <w:tcW w:w="3260" w:type="dxa"/>
          </w:tcPr>
          <w:p w14:paraId="38A172A0" w14:textId="77777777" w:rsidR="00D97AAE" w:rsidRPr="0007621E" w:rsidRDefault="00D97AAE" w:rsidP="0007621E">
            <w:pPr>
              <w:spacing w:line="300" w:lineRule="exact"/>
            </w:pPr>
            <w:r w:rsidRPr="0007621E">
              <w:rPr>
                <w:rFonts w:hint="eastAsia"/>
              </w:rPr>
              <w:t>受付</w:t>
            </w:r>
            <w:r w:rsidRPr="0007621E">
              <w:rPr>
                <w:rFonts w:hint="eastAsia"/>
              </w:rPr>
              <w:t>No.</w:t>
            </w:r>
          </w:p>
        </w:tc>
        <w:tc>
          <w:tcPr>
            <w:tcW w:w="3969" w:type="dxa"/>
          </w:tcPr>
          <w:p w14:paraId="24B7441C" w14:textId="77777777" w:rsidR="00D97AAE" w:rsidRPr="0007621E" w:rsidRDefault="00D97AAE" w:rsidP="0007621E">
            <w:pPr>
              <w:spacing w:line="300" w:lineRule="exact"/>
            </w:pPr>
            <w:r w:rsidRPr="0007621E">
              <w:rPr>
                <w:rFonts w:hint="eastAsia"/>
              </w:rPr>
              <w:t>該当細目：</w:t>
            </w:r>
          </w:p>
        </w:tc>
      </w:tr>
      <w:tr w:rsidR="00D97AAE" w:rsidRPr="0007621E" w14:paraId="72252513" w14:textId="77777777" w:rsidTr="00E90DFE">
        <w:trPr>
          <w:trHeight w:val="122"/>
        </w:trPr>
        <w:tc>
          <w:tcPr>
            <w:tcW w:w="2694" w:type="dxa"/>
          </w:tcPr>
          <w:p w14:paraId="534A79D7" w14:textId="77777777" w:rsidR="00D97AAE" w:rsidRPr="0007621E" w:rsidRDefault="00C20CEA" w:rsidP="0007621E">
            <w:pPr>
              <w:spacing w:line="300" w:lineRule="exact"/>
            </w:pPr>
            <w:r w:rsidRPr="0007621E">
              <w:rPr>
                <w:rFonts w:hint="eastAsia"/>
              </w:rPr>
              <w:t>受理</w:t>
            </w:r>
            <w:r w:rsidR="00D97AAE" w:rsidRPr="0007621E">
              <w:rPr>
                <w:rFonts w:hint="eastAsia"/>
              </w:rPr>
              <w:t>：</w:t>
            </w:r>
          </w:p>
        </w:tc>
        <w:tc>
          <w:tcPr>
            <w:tcW w:w="3260" w:type="dxa"/>
          </w:tcPr>
          <w:p w14:paraId="6B311A0D" w14:textId="77777777" w:rsidR="00D97AAE" w:rsidRPr="0007621E" w:rsidRDefault="00D97AAE" w:rsidP="0007621E">
            <w:pPr>
              <w:spacing w:line="300" w:lineRule="exact"/>
            </w:pPr>
            <w:r w:rsidRPr="0007621E">
              <w:rPr>
                <w:rFonts w:hint="eastAsia"/>
              </w:rPr>
              <w:t>連絡：</w:t>
            </w:r>
          </w:p>
        </w:tc>
        <w:tc>
          <w:tcPr>
            <w:tcW w:w="3969" w:type="dxa"/>
          </w:tcPr>
          <w:p w14:paraId="55C1429B" w14:textId="77777777" w:rsidR="00D97AAE" w:rsidRPr="0007621E" w:rsidRDefault="00D97AAE" w:rsidP="0007621E">
            <w:pPr>
              <w:spacing w:line="300" w:lineRule="exact"/>
            </w:pPr>
          </w:p>
        </w:tc>
      </w:tr>
    </w:tbl>
    <w:p w14:paraId="160C31E8" w14:textId="77777777" w:rsidR="00417D15" w:rsidRPr="00417D15" w:rsidRDefault="00417D15" w:rsidP="00913813"/>
    <w:sectPr w:rsidR="00417D15" w:rsidRPr="00417D15" w:rsidSect="00EF3FEF">
      <w:pgSz w:w="11906" w:h="16838"/>
      <w:pgMar w:top="851" w:right="849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1A715" w14:textId="77777777" w:rsidR="001E0652" w:rsidRDefault="001E0652" w:rsidP="00BE1C40">
      <w:r>
        <w:separator/>
      </w:r>
    </w:p>
  </w:endnote>
  <w:endnote w:type="continuationSeparator" w:id="0">
    <w:p w14:paraId="743C8E49" w14:textId="77777777" w:rsidR="001E0652" w:rsidRDefault="001E0652" w:rsidP="00BE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81830" w14:textId="77777777" w:rsidR="001E0652" w:rsidRDefault="001E0652" w:rsidP="00BE1C40">
      <w:r>
        <w:separator/>
      </w:r>
    </w:p>
  </w:footnote>
  <w:footnote w:type="continuationSeparator" w:id="0">
    <w:p w14:paraId="6B22DD7A" w14:textId="77777777" w:rsidR="001E0652" w:rsidRDefault="001E0652" w:rsidP="00BE1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26F"/>
    <w:rsid w:val="000012D5"/>
    <w:rsid w:val="000022E1"/>
    <w:rsid w:val="00010FA9"/>
    <w:rsid w:val="00013EB2"/>
    <w:rsid w:val="00014929"/>
    <w:rsid w:val="000203F0"/>
    <w:rsid w:val="00026842"/>
    <w:rsid w:val="000316FC"/>
    <w:rsid w:val="00032251"/>
    <w:rsid w:val="000333BF"/>
    <w:rsid w:val="00034536"/>
    <w:rsid w:val="00034FE4"/>
    <w:rsid w:val="00036312"/>
    <w:rsid w:val="00037163"/>
    <w:rsid w:val="00041EC6"/>
    <w:rsid w:val="00042311"/>
    <w:rsid w:val="00043919"/>
    <w:rsid w:val="00045DF4"/>
    <w:rsid w:val="00046040"/>
    <w:rsid w:val="00046A90"/>
    <w:rsid w:val="000546D5"/>
    <w:rsid w:val="0005476C"/>
    <w:rsid w:val="00055B3A"/>
    <w:rsid w:val="00057D4F"/>
    <w:rsid w:val="0006278C"/>
    <w:rsid w:val="00065211"/>
    <w:rsid w:val="0006626F"/>
    <w:rsid w:val="000712D1"/>
    <w:rsid w:val="00072579"/>
    <w:rsid w:val="00075D02"/>
    <w:rsid w:val="0007621E"/>
    <w:rsid w:val="0007630E"/>
    <w:rsid w:val="00076558"/>
    <w:rsid w:val="0007716E"/>
    <w:rsid w:val="000774B0"/>
    <w:rsid w:val="00083782"/>
    <w:rsid w:val="00084A1F"/>
    <w:rsid w:val="00084F93"/>
    <w:rsid w:val="00084F98"/>
    <w:rsid w:val="00090203"/>
    <w:rsid w:val="00090CE4"/>
    <w:rsid w:val="0009129E"/>
    <w:rsid w:val="00091CBE"/>
    <w:rsid w:val="00092023"/>
    <w:rsid w:val="0009245D"/>
    <w:rsid w:val="000933D4"/>
    <w:rsid w:val="00093A87"/>
    <w:rsid w:val="00095B76"/>
    <w:rsid w:val="00096586"/>
    <w:rsid w:val="00097B06"/>
    <w:rsid w:val="000A088A"/>
    <w:rsid w:val="000B7155"/>
    <w:rsid w:val="000C1767"/>
    <w:rsid w:val="000C19E8"/>
    <w:rsid w:val="000C1B56"/>
    <w:rsid w:val="000C25A5"/>
    <w:rsid w:val="000C3DC1"/>
    <w:rsid w:val="000C40E1"/>
    <w:rsid w:val="000D0C80"/>
    <w:rsid w:val="000D30D0"/>
    <w:rsid w:val="000D47E8"/>
    <w:rsid w:val="000E26B0"/>
    <w:rsid w:val="000E4665"/>
    <w:rsid w:val="000E4D3F"/>
    <w:rsid w:val="000E691A"/>
    <w:rsid w:val="000E7639"/>
    <w:rsid w:val="000E7D84"/>
    <w:rsid w:val="000F402E"/>
    <w:rsid w:val="000F4784"/>
    <w:rsid w:val="000F509B"/>
    <w:rsid w:val="001025BD"/>
    <w:rsid w:val="00103C84"/>
    <w:rsid w:val="001040E0"/>
    <w:rsid w:val="00104B9E"/>
    <w:rsid w:val="00105391"/>
    <w:rsid w:val="001141D5"/>
    <w:rsid w:val="001161BB"/>
    <w:rsid w:val="001262CC"/>
    <w:rsid w:val="00130C85"/>
    <w:rsid w:val="0013272B"/>
    <w:rsid w:val="00132B1F"/>
    <w:rsid w:val="00147BB5"/>
    <w:rsid w:val="00150A11"/>
    <w:rsid w:val="001517BF"/>
    <w:rsid w:val="001528C2"/>
    <w:rsid w:val="0015446F"/>
    <w:rsid w:val="00155A3E"/>
    <w:rsid w:val="001576B3"/>
    <w:rsid w:val="00160098"/>
    <w:rsid w:val="00160DD9"/>
    <w:rsid w:val="00160E67"/>
    <w:rsid w:val="00164A05"/>
    <w:rsid w:val="00171888"/>
    <w:rsid w:val="00173026"/>
    <w:rsid w:val="00180442"/>
    <w:rsid w:val="00181089"/>
    <w:rsid w:val="00181A56"/>
    <w:rsid w:val="0018659F"/>
    <w:rsid w:val="00187F61"/>
    <w:rsid w:val="00191581"/>
    <w:rsid w:val="00191ED4"/>
    <w:rsid w:val="001922FD"/>
    <w:rsid w:val="001972A1"/>
    <w:rsid w:val="001A4BC1"/>
    <w:rsid w:val="001A5803"/>
    <w:rsid w:val="001B0BDC"/>
    <w:rsid w:val="001B3A69"/>
    <w:rsid w:val="001C2456"/>
    <w:rsid w:val="001C3B47"/>
    <w:rsid w:val="001D015D"/>
    <w:rsid w:val="001D5DD2"/>
    <w:rsid w:val="001E0652"/>
    <w:rsid w:val="001E0AD7"/>
    <w:rsid w:val="001E46EE"/>
    <w:rsid w:val="001E7536"/>
    <w:rsid w:val="001F0EAF"/>
    <w:rsid w:val="001F4C3A"/>
    <w:rsid w:val="001F625C"/>
    <w:rsid w:val="001F6E7F"/>
    <w:rsid w:val="0020015F"/>
    <w:rsid w:val="00203D21"/>
    <w:rsid w:val="00215365"/>
    <w:rsid w:val="002318F7"/>
    <w:rsid w:val="002339C4"/>
    <w:rsid w:val="002379E6"/>
    <w:rsid w:val="002412DF"/>
    <w:rsid w:val="00242A26"/>
    <w:rsid w:val="0024353E"/>
    <w:rsid w:val="00243FA1"/>
    <w:rsid w:val="00245506"/>
    <w:rsid w:val="002515C4"/>
    <w:rsid w:val="00252552"/>
    <w:rsid w:val="00252D37"/>
    <w:rsid w:val="00254B92"/>
    <w:rsid w:val="00255CB9"/>
    <w:rsid w:val="0025714A"/>
    <w:rsid w:val="00264204"/>
    <w:rsid w:val="00264F8C"/>
    <w:rsid w:val="002654E7"/>
    <w:rsid w:val="00267CF3"/>
    <w:rsid w:val="00271787"/>
    <w:rsid w:val="00271E88"/>
    <w:rsid w:val="002769DD"/>
    <w:rsid w:val="00276C9C"/>
    <w:rsid w:val="002810FA"/>
    <w:rsid w:val="002817F8"/>
    <w:rsid w:val="00281964"/>
    <w:rsid w:val="00282FC4"/>
    <w:rsid w:val="002864D6"/>
    <w:rsid w:val="00293496"/>
    <w:rsid w:val="00295F06"/>
    <w:rsid w:val="002967FF"/>
    <w:rsid w:val="002A2CEE"/>
    <w:rsid w:val="002A6DC1"/>
    <w:rsid w:val="002A770A"/>
    <w:rsid w:val="002B10C5"/>
    <w:rsid w:val="002B2DD4"/>
    <w:rsid w:val="002B6DD0"/>
    <w:rsid w:val="002C0569"/>
    <w:rsid w:val="002C6AA6"/>
    <w:rsid w:val="002D27B2"/>
    <w:rsid w:val="002D2CC5"/>
    <w:rsid w:val="002D6378"/>
    <w:rsid w:val="002D7C16"/>
    <w:rsid w:val="002E26D7"/>
    <w:rsid w:val="002E2816"/>
    <w:rsid w:val="002E29A5"/>
    <w:rsid w:val="002E470F"/>
    <w:rsid w:val="002F074B"/>
    <w:rsid w:val="002F5AE9"/>
    <w:rsid w:val="0030161A"/>
    <w:rsid w:val="0030469D"/>
    <w:rsid w:val="003115A3"/>
    <w:rsid w:val="00311DFA"/>
    <w:rsid w:val="003152D1"/>
    <w:rsid w:val="00315BD1"/>
    <w:rsid w:val="00315C47"/>
    <w:rsid w:val="0031721A"/>
    <w:rsid w:val="00322742"/>
    <w:rsid w:val="003239CF"/>
    <w:rsid w:val="00324901"/>
    <w:rsid w:val="00332271"/>
    <w:rsid w:val="0033437D"/>
    <w:rsid w:val="003354F6"/>
    <w:rsid w:val="00336D9A"/>
    <w:rsid w:val="00336E06"/>
    <w:rsid w:val="00337797"/>
    <w:rsid w:val="0034038D"/>
    <w:rsid w:val="003420C9"/>
    <w:rsid w:val="003427E4"/>
    <w:rsid w:val="00345E56"/>
    <w:rsid w:val="00346AEB"/>
    <w:rsid w:val="00350DCF"/>
    <w:rsid w:val="003513EE"/>
    <w:rsid w:val="00355C5C"/>
    <w:rsid w:val="00360B6F"/>
    <w:rsid w:val="00363653"/>
    <w:rsid w:val="00363B20"/>
    <w:rsid w:val="003643BE"/>
    <w:rsid w:val="003650C8"/>
    <w:rsid w:val="00367597"/>
    <w:rsid w:val="00371AA3"/>
    <w:rsid w:val="00373A55"/>
    <w:rsid w:val="00377927"/>
    <w:rsid w:val="00390BD1"/>
    <w:rsid w:val="00391344"/>
    <w:rsid w:val="00392A70"/>
    <w:rsid w:val="003932B4"/>
    <w:rsid w:val="003971D1"/>
    <w:rsid w:val="003A1934"/>
    <w:rsid w:val="003A21D1"/>
    <w:rsid w:val="003A390D"/>
    <w:rsid w:val="003B07F4"/>
    <w:rsid w:val="003B0BA4"/>
    <w:rsid w:val="003B1859"/>
    <w:rsid w:val="003B4667"/>
    <w:rsid w:val="003B5135"/>
    <w:rsid w:val="003B6320"/>
    <w:rsid w:val="003B6675"/>
    <w:rsid w:val="003B75A5"/>
    <w:rsid w:val="003C45D2"/>
    <w:rsid w:val="003C4B7B"/>
    <w:rsid w:val="003D0727"/>
    <w:rsid w:val="003D2BFC"/>
    <w:rsid w:val="003D37FA"/>
    <w:rsid w:val="003D4F28"/>
    <w:rsid w:val="003D6D15"/>
    <w:rsid w:val="003E261A"/>
    <w:rsid w:val="003E4F5C"/>
    <w:rsid w:val="003F0B65"/>
    <w:rsid w:val="003F20DC"/>
    <w:rsid w:val="003F5373"/>
    <w:rsid w:val="003F5E6E"/>
    <w:rsid w:val="003F67C1"/>
    <w:rsid w:val="003F69EE"/>
    <w:rsid w:val="003F6F98"/>
    <w:rsid w:val="00401DD8"/>
    <w:rsid w:val="00401ED3"/>
    <w:rsid w:val="00402736"/>
    <w:rsid w:val="00405925"/>
    <w:rsid w:val="00406DF7"/>
    <w:rsid w:val="00410AE0"/>
    <w:rsid w:val="00410EFD"/>
    <w:rsid w:val="00411A45"/>
    <w:rsid w:val="004120A9"/>
    <w:rsid w:val="004153B1"/>
    <w:rsid w:val="00417D15"/>
    <w:rsid w:val="00425E00"/>
    <w:rsid w:val="004362D6"/>
    <w:rsid w:val="00436CED"/>
    <w:rsid w:val="004379AA"/>
    <w:rsid w:val="004427BE"/>
    <w:rsid w:val="004438C7"/>
    <w:rsid w:val="00446050"/>
    <w:rsid w:val="00450A68"/>
    <w:rsid w:val="00450BB1"/>
    <w:rsid w:val="00450F08"/>
    <w:rsid w:val="00456DCB"/>
    <w:rsid w:val="004625A8"/>
    <w:rsid w:val="00466EEF"/>
    <w:rsid w:val="004701B1"/>
    <w:rsid w:val="004733FA"/>
    <w:rsid w:val="00475964"/>
    <w:rsid w:val="0047596F"/>
    <w:rsid w:val="00476D3F"/>
    <w:rsid w:val="004777F1"/>
    <w:rsid w:val="00480FD5"/>
    <w:rsid w:val="0048159A"/>
    <w:rsid w:val="0048239F"/>
    <w:rsid w:val="004832B7"/>
    <w:rsid w:val="0048379D"/>
    <w:rsid w:val="004839D8"/>
    <w:rsid w:val="00484C56"/>
    <w:rsid w:val="00485DAB"/>
    <w:rsid w:val="00486976"/>
    <w:rsid w:val="00492C2E"/>
    <w:rsid w:val="00494FF4"/>
    <w:rsid w:val="0049577D"/>
    <w:rsid w:val="00497C00"/>
    <w:rsid w:val="004A12A4"/>
    <w:rsid w:val="004A48CB"/>
    <w:rsid w:val="004A7E54"/>
    <w:rsid w:val="004A7F0F"/>
    <w:rsid w:val="004B3A29"/>
    <w:rsid w:val="004B3E28"/>
    <w:rsid w:val="004B52A7"/>
    <w:rsid w:val="004B6E15"/>
    <w:rsid w:val="004C64A3"/>
    <w:rsid w:val="004C7245"/>
    <w:rsid w:val="004D03E2"/>
    <w:rsid w:val="004D0785"/>
    <w:rsid w:val="004D2317"/>
    <w:rsid w:val="004D7138"/>
    <w:rsid w:val="004D7882"/>
    <w:rsid w:val="004D7E47"/>
    <w:rsid w:val="004E15FD"/>
    <w:rsid w:val="004E1DD8"/>
    <w:rsid w:val="004F05F8"/>
    <w:rsid w:val="004F0652"/>
    <w:rsid w:val="004F412C"/>
    <w:rsid w:val="004F4A90"/>
    <w:rsid w:val="004F626A"/>
    <w:rsid w:val="004F6E09"/>
    <w:rsid w:val="0050658D"/>
    <w:rsid w:val="0051158E"/>
    <w:rsid w:val="005129FB"/>
    <w:rsid w:val="005132BB"/>
    <w:rsid w:val="00517D1D"/>
    <w:rsid w:val="005200E1"/>
    <w:rsid w:val="005219C0"/>
    <w:rsid w:val="00521F0E"/>
    <w:rsid w:val="0052408E"/>
    <w:rsid w:val="0053494D"/>
    <w:rsid w:val="00536278"/>
    <w:rsid w:val="005402B8"/>
    <w:rsid w:val="00543CAD"/>
    <w:rsid w:val="005452A0"/>
    <w:rsid w:val="0054723F"/>
    <w:rsid w:val="0055506F"/>
    <w:rsid w:val="00556030"/>
    <w:rsid w:val="00556A6A"/>
    <w:rsid w:val="00556C08"/>
    <w:rsid w:val="005573B1"/>
    <w:rsid w:val="005616AC"/>
    <w:rsid w:val="00564A13"/>
    <w:rsid w:val="00574847"/>
    <w:rsid w:val="0057588D"/>
    <w:rsid w:val="00581905"/>
    <w:rsid w:val="005821B0"/>
    <w:rsid w:val="00590ED3"/>
    <w:rsid w:val="00595A52"/>
    <w:rsid w:val="00597666"/>
    <w:rsid w:val="005A066F"/>
    <w:rsid w:val="005A2461"/>
    <w:rsid w:val="005A4605"/>
    <w:rsid w:val="005B2BFA"/>
    <w:rsid w:val="005B5232"/>
    <w:rsid w:val="005B565F"/>
    <w:rsid w:val="005B578C"/>
    <w:rsid w:val="005B7D15"/>
    <w:rsid w:val="005C247B"/>
    <w:rsid w:val="005C287C"/>
    <w:rsid w:val="005C6B7A"/>
    <w:rsid w:val="005D1424"/>
    <w:rsid w:val="005D39C6"/>
    <w:rsid w:val="005D3D3C"/>
    <w:rsid w:val="005D72E4"/>
    <w:rsid w:val="005D74CC"/>
    <w:rsid w:val="005D763C"/>
    <w:rsid w:val="005E1EE6"/>
    <w:rsid w:val="005E6426"/>
    <w:rsid w:val="005F0FDF"/>
    <w:rsid w:val="005F3D17"/>
    <w:rsid w:val="005F512F"/>
    <w:rsid w:val="005F5336"/>
    <w:rsid w:val="005F619D"/>
    <w:rsid w:val="005F6801"/>
    <w:rsid w:val="00600EB5"/>
    <w:rsid w:val="006039F0"/>
    <w:rsid w:val="006051CE"/>
    <w:rsid w:val="006101B6"/>
    <w:rsid w:val="00613E0D"/>
    <w:rsid w:val="006168DD"/>
    <w:rsid w:val="00620A60"/>
    <w:rsid w:val="0062319A"/>
    <w:rsid w:val="00623A6E"/>
    <w:rsid w:val="00624636"/>
    <w:rsid w:val="006272EC"/>
    <w:rsid w:val="0062734E"/>
    <w:rsid w:val="00630E2E"/>
    <w:rsid w:val="00631EFC"/>
    <w:rsid w:val="00631FFD"/>
    <w:rsid w:val="0063312C"/>
    <w:rsid w:val="006349AD"/>
    <w:rsid w:val="006357F0"/>
    <w:rsid w:val="00635A02"/>
    <w:rsid w:val="00636ACE"/>
    <w:rsid w:val="00636F42"/>
    <w:rsid w:val="00643D47"/>
    <w:rsid w:val="006478E4"/>
    <w:rsid w:val="00650121"/>
    <w:rsid w:val="00651EE2"/>
    <w:rsid w:val="006542A4"/>
    <w:rsid w:val="00654B76"/>
    <w:rsid w:val="0065561A"/>
    <w:rsid w:val="00655886"/>
    <w:rsid w:val="006563DD"/>
    <w:rsid w:val="00656BB6"/>
    <w:rsid w:val="00661368"/>
    <w:rsid w:val="0066655A"/>
    <w:rsid w:val="006704CF"/>
    <w:rsid w:val="00670AA7"/>
    <w:rsid w:val="00670C86"/>
    <w:rsid w:val="00672068"/>
    <w:rsid w:val="00674006"/>
    <w:rsid w:val="00677DF3"/>
    <w:rsid w:val="00681DF5"/>
    <w:rsid w:val="00682574"/>
    <w:rsid w:val="0068349A"/>
    <w:rsid w:val="006952AA"/>
    <w:rsid w:val="00695F50"/>
    <w:rsid w:val="0069632C"/>
    <w:rsid w:val="006965FF"/>
    <w:rsid w:val="00697DCC"/>
    <w:rsid w:val="006A004A"/>
    <w:rsid w:val="006A058B"/>
    <w:rsid w:val="006A2FF6"/>
    <w:rsid w:val="006A72F9"/>
    <w:rsid w:val="006A7F4F"/>
    <w:rsid w:val="006B1542"/>
    <w:rsid w:val="006B23D6"/>
    <w:rsid w:val="006B2AE3"/>
    <w:rsid w:val="006B6749"/>
    <w:rsid w:val="006B7670"/>
    <w:rsid w:val="006C2639"/>
    <w:rsid w:val="006C2F5D"/>
    <w:rsid w:val="006C5E73"/>
    <w:rsid w:val="006C66B3"/>
    <w:rsid w:val="006D3AE9"/>
    <w:rsid w:val="006D40B0"/>
    <w:rsid w:val="006D4B39"/>
    <w:rsid w:val="006D5ADE"/>
    <w:rsid w:val="006E3093"/>
    <w:rsid w:val="006E36F5"/>
    <w:rsid w:val="006E384E"/>
    <w:rsid w:val="006E66D9"/>
    <w:rsid w:val="006F0536"/>
    <w:rsid w:val="006F0CB0"/>
    <w:rsid w:val="006F2A72"/>
    <w:rsid w:val="006F5C6C"/>
    <w:rsid w:val="006F6140"/>
    <w:rsid w:val="00700015"/>
    <w:rsid w:val="00703593"/>
    <w:rsid w:val="00703653"/>
    <w:rsid w:val="0070431C"/>
    <w:rsid w:val="00705E54"/>
    <w:rsid w:val="00705FA4"/>
    <w:rsid w:val="00706C48"/>
    <w:rsid w:val="0070726F"/>
    <w:rsid w:val="00710A6A"/>
    <w:rsid w:val="00711AAD"/>
    <w:rsid w:val="00714D57"/>
    <w:rsid w:val="0071526A"/>
    <w:rsid w:val="007167B5"/>
    <w:rsid w:val="00716A3F"/>
    <w:rsid w:val="007177F7"/>
    <w:rsid w:val="00720E50"/>
    <w:rsid w:val="00726D6F"/>
    <w:rsid w:val="00732641"/>
    <w:rsid w:val="007327FA"/>
    <w:rsid w:val="007351D8"/>
    <w:rsid w:val="00737D52"/>
    <w:rsid w:val="007427FF"/>
    <w:rsid w:val="00742E8D"/>
    <w:rsid w:val="00744E4E"/>
    <w:rsid w:val="007458E4"/>
    <w:rsid w:val="00746611"/>
    <w:rsid w:val="00750801"/>
    <w:rsid w:val="007519F0"/>
    <w:rsid w:val="00754EA9"/>
    <w:rsid w:val="0075613E"/>
    <w:rsid w:val="00761504"/>
    <w:rsid w:val="00762147"/>
    <w:rsid w:val="00762A71"/>
    <w:rsid w:val="00762ABE"/>
    <w:rsid w:val="00763590"/>
    <w:rsid w:val="00764C13"/>
    <w:rsid w:val="00764F14"/>
    <w:rsid w:val="007658F1"/>
    <w:rsid w:val="00766CFA"/>
    <w:rsid w:val="00767D96"/>
    <w:rsid w:val="00767DA0"/>
    <w:rsid w:val="00772382"/>
    <w:rsid w:val="007730A2"/>
    <w:rsid w:val="00773C46"/>
    <w:rsid w:val="00777F1F"/>
    <w:rsid w:val="00780539"/>
    <w:rsid w:val="00780D6F"/>
    <w:rsid w:val="007811FC"/>
    <w:rsid w:val="007814E3"/>
    <w:rsid w:val="00784C68"/>
    <w:rsid w:val="0078712D"/>
    <w:rsid w:val="00787A4F"/>
    <w:rsid w:val="0079707B"/>
    <w:rsid w:val="00797B28"/>
    <w:rsid w:val="007A0C6F"/>
    <w:rsid w:val="007A0E4E"/>
    <w:rsid w:val="007A1472"/>
    <w:rsid w:val="007A2598"/>
    <w:rsid w:val="007A331C"/>
    <w:rsid w:val="007A3B00"/>
    <w:rsid w:val="007A726C"/>
    <w:rsid w:val="007B33AE"/>
    <w:rsid w:val="007B59AC"/>
    <w:rsid w:val="007B5EBA"/>
    <w:rsid w:val="007B6739"/>
    <w:rsid w:val="007B7FD6"/>
    <w:rsid w:val="007C0F6C"/>
    <w:rsid w:val="007C3BC0"/>
    <w:rsid w:val="007C76A0"/>
    <w:rsid w:val="007D338F"/>
    <w:rsid w:val="007E2E13"/>
    <w:rsid w:val="007E2E8C"/>
    <w:rsid w:val="007E4880"/>
    <w:rsid w:val="007E5379"/>
    <w:rsid w:val="007E64FA"/>
    <w:rsid w:val="007F1D6B"/>
    <w:rsid w:val="008002B5"/>
    <w:rsid w:val="00803787"/>
    <w:rsid w:val="00803835"/>
    <w:rsid w:val="0080407B"/>
    <w:rsid w:val="0080434C"/>
    <w:rsid w:val="00805DF7"/>
    <w:rsid w:val="008063D7"/>
    <w:rsid w:val="0080782E"/>
    <w:rsid w:val="00811938"/>
    <w:rsid w:val="00812791"/>
    <w:rsid w:val="00812BB6"/>
    <w:rsid w:val="0081394C"/>
    <w:rsid w:val="00816614"/>
    <w:rsid w:val="00817315"/>
    <w:rsid w:val="008206D7"/>
    <w:rsid w:val="00821427"/>
    <w:rsid w:val="00823A92"/>
    <w:rsid w:val="00824193"/>
    <w:rsid w:val="0082638E"/>
    <w:rsid w:val="00827CF3"/>
    <w:rsid w:val="00832806"/>
    <w:rsid w:val="00834EC3"/>
    <w:rsid w:val="008377FC"/>
    <w:rsid w:val="008379AE"/>
    <w:rsid w:val="00844855"/>
    <w:rsid w:val="0084507B"/>
    <w:rsid w:val="00845281"/>
    <w:rsid w:val="00845A81"/>
    <w:rsid w:val="008526B5"/>
    <w:rsid w:val="0085372E"/>
    <w:rsid w:val="008562C0"/>
    <w:rsid w:val="00857CEA"/>
    <w:rsid w:val="00861843"/>
    <w:rsid w:val="00862755"/>
    <w:rsid w:val="008635F2"/>
    <w:rsid w:val="008651D3"/>
    <w:rsid w:val="0086745C"/>
    <w:rsid w:val="0086776C"/>
    <w:rsid w:val="0087048A"/>
    <w:rsid w:val="00871BB6"/>
    <w:rsid w:val="008732BD"/>
    <w:rsid w:val="008741D5"/>
    <w:rsid w:val="00882841"/>
    <w:rsid w:val="008853FB"/>
    <w:rsid w:val="0089473E"/>
    <w:rsid w:val="00894AEA"/>
    <w:rsid w:val="00896B8B"/>
    <w:rsid w:val="0089750F"/>
    <w:rsid w:val="008A1E5D"/>
    <w:rsid w:val="008A24D4"/>
    <w:rsid w:val="008A2602"/>
    <w:rsid w:val="008A3362"/>
    <w:rsid w:val="008B0B2C"/>
    <w:rsid w:val="008B1536"/>
    <w:rsid w:val="008B20F4"/>
    <w:rsid w:val="008B2C25"/>
    <w:rsid w:val="008B39A6"/>
    <w:rsid w:val="008B577D"/>
    <w:rsid w:val="008C45F0"/>
    <w:rsid w:val="008C5C89"/>
    <w:rsid w:val="008C6000"/>
    <w:rsid w:val="008C7316"/>
    <w:rsid w:val="008D177F"/>
    <w:rsid w:val="008D319A"/>
    <w:rsid w:val="008D3397"/>
    <w:rsid w:val="008D428A"/>
    <w:rsid w:val="008D56EF"/>
    <w:rsid w:val="008D5997"/>
    <w:rsid w:val="008E20C1"/>
    <w:rsid w:val="008E3CCD"/>
    <w:rsid w:val="008E415E"/>
    <w:rsid w:val="008E4CC7"/>
    <w:rsid w:val="008F3496"/>
    <w:rsid w:val="008F3B10"/>
    <w:rsid w:val="008F430D"/>
    <w:rsid w:val="008F6ABD"/>
    <w:rsid w:val="008F6DEB"/>
    <w:rsid w:val="0090059E"/>
    <w:rsid w:val="0090380C"/>
    <w:rsid w:val="0090656A"/>
    <w:rsid w:val="009137D8"/>
    <w:rsid w:val="00913813"/>
    <w:rsid w:val="009159E9"/>
    <w:rsid w:val="00915FA8"/>
    <w:rsid w:val="00922C51"/>
    <w:rsid w:val="00922D16"/>
    <w:rsid w:val="00923562"/>
    <w:rsid w:val="00924DDF"/>
    <w:rsid w:val="00926712"/>
    <w:rsid w:val="009273A3"/>
    <w:rsid w:val="009275D6"/>
    <w:rsid w:val="00932EED"/>
    <w:rsid w:val="00933F4B"/>
    <w:rsid w:val="009350B9"/>
    <w:rsid w:val="00940367"/>
    <w:rsid w:val="0094063B"/>
    <w:rsid w:val="00941C21"/>
    <w:rsid w:val="00941DD7"/>
    <w:rsid w:val="009424D0"/>
    <w:rsid w:val="009447E6"/>
    <w:rsid w:val="0095408E"/>
    <w:rsid w:val="00954172"/>
    <w:rsid w:val="0095485F"/>
    <w:rsid w:val="00957ECA"/>
    <w:rsid w:val="009608A1"/>
    <w:rsid w:val="009659BA"/>
    <w:rsid w:val="00967238"/>
    <w:rsid w:val="00972B30"/>
    <w:rsid w:val="00974B93"/>
    <w:rsid w:val="00993B49"/>
    <w:rsid w:val="00993FD7"/>
    <w:rsid w:val="00994794"/>
    <w:rsid w:val="009A2C02"/>
    <w:rsid w:val="009A3F4D"/>
    <w:rsid w:val="009A4B14"/>
    <w:rsid w:val="009A5044"/>
    <w:rsid w:val="009A513C"/>
    <w:rsid w:val="009A5C73"/>
    <w:rsid w:val="009A5EB0"/>
    <w:rsid w:val="009A61B3"/>
    <w:rsid w:val="009A6477"/>
    <w:rsid w:val="009A7CD7"/>
    <w:rsid w:val="009B723D"/>
    <w:rsid w:val="009C228A"/>
    <w:rsid w:val="009C36E8"/>
    <w:rsid w:val="009C4ECA"/>
    <w:rsid w:val="009C67E0"/>
    <w:rsid w:val="009D5125"/>
    <w:rsid w:val="009D62B9"/>
    <w:rsid w:val="009D713D"/>
    <w:rsid w:val="009E2DF9"/>
    <w:rsid w:val="009E6F1E"/>
    <w:rsid w:val="009E7893"/>
    <w:rsid w:val="009E7A8A"/>
    <w:rsid w:val="009F1670"/>
    <w:rsid w:val="009F2BC7"/>
    <w:rsid w:val="009F2F09"/>
    <w:rsid w:val="009F4F8F"/>
    <w:rsid w:val="009F5931"/>
    <w:rsid w:val="009F7AF1"/>
    <w:rsid w:val="00A003A6"/>
    <w:rsid w:val="00A02A29"/>
    <w:rsid w:val="00A030C4"/>
    <w:rsid w:val="00A058C9"/>
    <w:rsid w:val="00A06C8E"/>
    <w:rsid w:val="00A077D0"/>
    <w:rsid w:val="00A12E50"/>
    <w:rsid w:val="00A13995"/>
    <w:rsid w:val="00A172B3"/>
    <w:rsid w:val="00A21326"/>
    <w:rsid w:val="00A2177E"/>
    <w:rsid w:val="00A21B85"/>
    <w:rsid w:val="00A21CCD"/>
    <w:rsid w:val="00A34555"/>
    <w:rsid w:val="00A4089A"/>
    <w:rsid w:val="00A41B61"/>
    <w:rsid w:val="00A42DC7"/>
    <w:rsid w:val="00A43FBD"/>
    <w:rsid w:val="00A47371"/>
    <w:rsid w:val="00A52BC2"/>
    <w:rsid w:val="00A562AD"/>
    <w:rsid w:val="00A568E4"/>
    <w:rsid w:val="00A5720F"/>
    <w:rsid w:val="00A57E22"/>
    <w:rsid w:val="00A63558"/>
    <w:rsid w:val="00A77C81"/>
    <w:rsid w:val="00A848BD"/>
    <w:rsid w:val="00A85EFA"/>
    <w:rsid w:val="00A939F4"/>
    <w:rsid w:val="00A93FED"/>
    <w:rsid w:val="00A959E1"/>
    <w:rsid w:val="00AB1439"/>
    <w:rsid w:val="00AB7787"/>
    <w:rsid w:val="00AC228F"/>
    <w:rsid w:val="00AC5994"/>
    <w:rsid w:val="00AC6A9B"/>
    <w:rsid w:val="00AD20D5"/>
    <w:rsid w:val="00AE3D6B"/>
    <w:rsid w:val="00AE523A"/>
    <w:rsid w:val="00AE78F1"/>
    <w:rsid w:val="00AF05C7"/>
    <w:rsid w:val="00AF0BF4"/>
    <w:rsid w:val="00AF745F"/>
    <w:rsid w:val="00B01547"/>
    <w:rsid w:val="00B0206D"/>
    <w:rsid w:val="00B02923"/>
    <w:rsid w:val="00B02C24"/>
    <w:rsid w:val="00B10D47"/>
    <w:rsid w:val="00B14ACE"/>
    <w:rsid w:val="00B2179C"/>
    <w:rsid w:val="00B23810"/>
    <w:rsid w:val="00B23EFB"/>
    <w:rsid w:val="00B25241"/>
    <w:rsid w:val="00B3012C"/>
    <w:rsid w:val="00B31D7A"/>
    <w:rsid w:val="00B359DE"/>
    <w:rsid w:val="00B5095A"/>
    <w:rsid w:val="00B52069"/>
    <w:rsid w:val="00B52F7F"/>
    <w:rsid w:val="00B547B2"/>
    <w:rsid w:val="00B552F2"/>
    <w:rsid w:val="00B55ACE"/>
    <w:rsid w:val="00B57197"/>
    <w:rsid w:val="00B6167C"/>
    <w:rsid w:val="00B61A06"/>
    <w:rsid w:val="00B637E2"/>
    <w:rsid w:val="00B65385"/>
    <w:rsid w:val="00B66398"/>
    <w:rsid w:val="00B73125"/>
    <w:rsid w:val="00B7551D"/>
    <w:rsid w:val="00B75E4F"/>
    <w:rsid w:val="00B76CDB"/>
    <w:rsid w:val="00B825CA"/>
    <w:rsid w:val="00B835B4"/>
    <w:rsid w:val="00B84A22"/>
    <w:rsid w:val="00B923DA"/>
    <w:rsid w:val="00B959DC"/>
    <w:rsid w:val="00BA0F50"/>
    <w:rsid w:val="00BA4144"/>
    <w:rsid w:val="00BA53D5"/>
    <w:rsid w:val="00BB1B96"/>
    <w:rsid w:val="00BB2A23"/>
    <w:rsid w:val="00BB7536"/>
    <w:rsid w:val="00BB7FEA"/>
    <w:rsid w:val="00BC0953"/>
    <w:rsid w:val="00BC1CBD"/>
    <w:rsid w:val="00BC482C"/>
    <w:rsid w:val="00BC5CFB"/>
    <w:rsid w:val="00BC639B"/>
    <w:rsid w:val="00BD062C"/>
    <w:rsid w:val="00BD2232"/>
    <w:rsid w:val="00BD280E"/>
    <w:rsid w:val="00BD4033"/>
    <w:rsid w:val="00BE13BF"/>
    <w:rsid w:val="00BE14A8"/>
    <w:rsid w:val="00BE1C40"/>
    <w:rsid w:val="00BE32D4"/>
    <w:rsid w:val="00BF0172"/>
    <w:rsid w:val="00BF4990"/>
    <w:rsid w:val="00BF4FD1"/>
    <w:rsid w:val="00BF6BC4"/>
    <w:rsid w:val="00BF7017"/>
    <w:rsid w:val="00BF7835"/>
    <w:rsid w:val="00C00958"/>
    <w:rsid w:val="00C0302D"/>
    <w:rsid w:val="00C0385B"/>
    <w:rsid w:val="00C0550D"/>
    <w:rsid w:val="00C061E0"/>
    <w:rsid w:val="00C1032A"/>
    <w:rsid w:val="00C1158E"/>
    <w:rsid w:val="00C1207B"/>
    <w:rsid w:val="00C134EC"/>
    <w:rsid w:val="00C20CEA"/>
    <w:rsid w:val="00C23CE0"/>
    <w:rsid w:val="00C23E7C"/>
    <w:rsid w:val="00C3265A"/>
    <w:rsid w:val="00C37269"/>
    <w:rsid w:val="00C373B9"/>
    <w:rsid w:val="00C379E4"/>
    <w:rsid w:val="00C43337"/>
    <w:rsid w:val="00C448E8"/>
    <w:rsid w:val="00C46A39"/>
    <w:rsid w:val="00C52079"/>
    <w:rsid w:val="00C5477A"/>
    <w:rsid w:val="00C5705A"/>
    <w:rsid w:val="00C57250"/>
    <w:rsid w:val="00C60854"/>
    <w:rsid w:val="00C6474B"/>
    <w:rsid w:val="00C658AC"/>
    <w:rsid w:val="00C65F7C"/>
    <w:rsid w:val="00C80691"/>
    <w:rsid w:val="00C82EA6"/>
    <w:rsid w:val="00C86F6F"/>
    <w:rsid w:val="00C944F4"/>
    <w:rsid w:val="00C956B7"/>
    <w:rsid w:val="00C97C9D"/>
    <w:rsid w:val="00CA3828"/>
    <w:rsid w:val="00CA650C"/>
    <w:rsid w:val="00CB0335"/>
    <w:rsid w:val="00CB12CB"/>
    <w:rsid w:val="00CB76C0"/>
    <w:rsid w:val="00CC1415"/>
    <w:rsid w:val="00CC1BA4"/>
    <w:rsid w:val="00CC2EBE"/>
    <w:rsid w:val="00CD06E3"/>
    <w:rsid w:val="00CD2EAB"/>
    <w:rsid w:val="00CD3BB8"/>
    <w:rsid w:val="00CD3E27"/>
    <w:rsid w:val="00CD6D9A"/>
    <w:rsid w:val="00CE1206"/>
    <w:rsid w:val="00CE3467"/>
    <w:rsid w:val="00CF095B"/>
    <w:rsid w:val="00CF5994"/>
    <w:rsid w:val="00D03718"/>
    <w:rsid w:val="00D0441B"/>
    <w:rsid w:val="00D07996"/>
    <w:rsid w:val="00D1042D"/>
    <w:rsid w:val="00D10A8D"/>
    <w:rsid w:val="00D11910"/>
    <w:rsid w:val="00D15A4D"/>
    <w:rsid w:val="00D15F22"/>
    <w:rsid w:val="00D20AFA"/>
    <w:rsid w:val="00D227BC"/>
    <w:rsid w:val="00D258B8"/>
    <w:rsid w:val="00D25C4E"/>
    <w:rsid w:val="00D319AF"/>
    <w:rsid w:val="00D31F06"/>
    <w:rsid w:val="00D365CF"/>
    <w:rsid w:val="00D37FB6"/>
    <w:rsid w:val="00D4192A"/>
    <w:rsid w:val="00D44B28"/>
    <w:rsid w:val="00D452DC"/>
    <w:rsid w:val="00D465C9"/>
    <w:rsid w:val="00D47C66"/>
    <w:rsid w:val="00D5100D"/>
    <w:rsid w:val="00D525D5"/>
    <w:rsid w:val="00D542D4"/>
    <w:rsid w:val="00D5518B"/>
    <w:rsid w:val="00D577CB"/>
    <w:rsid w:val="00D57933"/>
    <w:rsid w:val="00D60B6F"/>
    <w:rsid w:val="00D623A6"/>
    <w:rsid w:val="00D6328D"/>
    <w:rsid w:val="00D641FA"/>
    <w:rsid w:val="00D6698C"/>
    <w:rsid w:val="00D6753E"/>
    <w:rsid w:val="00D72A0E"/>
    <w:rsid w:val="00D73441"/>
    <w:rsid w:val="00D73ECE"/>
    <w:rsid w:val="00D76DFE"/>
    <w:rsid w:val="00D76F5D"/>
    <w:rsid w:val="00D816BF"/>
    <w:rsid w:val="00D82795"/>
    <w:rsid w:val="00D85B40"/>
    <w:rsid w:val="00D8649D"/>
    <w:rsid w:val="00D90027"/>
    <w:rsid w:val="00D93734"/>
    <w:rsid w:val="00D94ED5"/>
    <w:rsid w:val="00D96D25"/>
    <w:rsid w:val="00D97AAE"/>
    <w:rsid w:val="00DA0A43"/>
    <w:rsid w:val="00DA2A0B"/>
    <w:rsid w:val="00DA322E"/>
    <w:rsid w:val="00DA3ABF"/>
    <w:rsid w:val="00DA3B5E"/>
    <w:rsid w:val="00DA6C61"/>
    <w:rsid w:val="00DB1A9A"/>
    <w:rsid w:val="00DB4E07"/>
    <w:rsid w:val="00DC3146"/>
    <w:rsid w:val="00DC4418"/>
    <w:rsid w:val="00DC6B71"/>
    <w:rsid w:val="00DC6E9C"/>
    <w:rsid w:val="00DD10E0"/>
    <w:rsid w:val="00DD2544"/>
    <w:rsid w:val="00DD3FF6"/>
    <w:rsid w:val="00DD58F5"/>
    <w:rsid w:val="00DD687E"/>
    <w:rsid w:val="00DE3D87"/>
    <w:rsid w:val="00DF1839"/>
    <w:rsid w:val="00DF62E3"/>
    <w:rsid w:val="00E07DE0"/>
    <w:rsid w:val="00E11037"/>
    <w:rsid w:val="00E13599"/>
    <w:rsid w:val="00E14854"/>
    <w:rsid w:val="00E166A8"/>
    <w:rsid w:val="00E204CD"/>
    <w:rsid w:val="00E2098D"/>
    <w:rsid w:val="00E21106"/>
    <w:rsid w:val="00E302C1"/>
    <w:rsid w:val="00E3364E"/>
    <w:rsid w:val="00E352C4"/>
    <w:rsid w:val="00E45879"/>
    <w:rsid w:val="00E4655C"/>
    <w:rsid w:val="00E53133"/>
    <w:rsid w:val="00E57521"/>
    <w:rsid w:val="00E575C5"/>
    <w:rsid w:val="00E62AD9"/>
    <w:rsid w:val="00E64BEE"/>
    <w:rsid w:val="00E65D72"/>
    <w:rsid w:val="00E67BE0"/>
    <w:rsid w:val="00E719FB"/>
    <w:rsid w:val="00E73E7B"/>
    <w:rsid w:val="00E74347"/>
    <w:rsid w:val="00E7493E"/>
    <w:rsid w:val="00E74EB0"/>
    <w:rsid w:val="00E80D01"/>
    <w:rsid w:val="00E841FE"/>
    <w:rsid w:val="00E842F6"/>
    <w:rsid w:val="00E86E52"/>
    <w:rsid w:val="00E9134D"/>
    <w:rsid w:val="00E96426"/>
    <w:rsid w:val="00EB40CE"/>
    <w:rsid w:val="00EB4902"/>
    <w:rsid w:val="00EB6170"/>
    <w:rsid w:val="00EC056E"/>
    <w:rsid w:val="00EC167C"/>
    <w:rsid w:val="00EC30FF"/>
    <w:rsid w:val="00EC4785"/>
    <w:rsid w:val="00ED098C"/>
    <w:rsid w:val="00ED0B0B"/>
    <w:rsid w:val="00ED6A6E"/>
    <w:rsid w:val="00ED6BEE"/>
    <w:rsid w:val="00ED7974"/>
    <w:rsid w:val="00EE0755"/>
    <w:rsid w:val="00EE1C53"/>
    <w:rsid w:val="00EE32D3"/>
    <w:rsid w:val="00EE529A"/>
    <w:rsid w:val="00EF1514"/>
    <w:rsid w:val="00EF3FEF"/>
    <w:rsid w:val="00EF50D3"/>
    <w:rsid w:val="00F00413"/>
    <w:rsid w:val="00F0520A"/>
    <w:rsid w:val="00F065AA"/>
    <w:rsid w:val="00F07B7C"/>
    <w:rsid w:val="00F12EFC"/>
    <w:rsid w:val="00F134CB"/>
    <w:rsid w:val="00F1762A"/>
    <w:rsid w:val="00F20D8B"/>
    <w:rsid w:val="00F20ED7"/>
    <w:rsid w:val="00F2173F"/>
    <w:rsid w:val="00F26C32"/>
    <w:rsid w:val="00F33CAA"/>
    <w:rsid w:val="00F35148"/>
    <w:rsid w:val="00F36900"/>
    <w:rsid w:val="00F40BB0"/>
    <w:rsid w:val="00F43526"/>
    <w:rsid w:val="00F443ED"/>
    <w:rsid w:val="00F45583"/>
    <w:rsid w:val="00F5159E"/>
    <w:rsid w:val="00F64CE4"/>
    <w:rsid w:val="00F65B9F"/>
    <w:rsid w:val="00F65BD6"/>
    <w:rsid w:val="00F722F9"/>
    <w:rsid w:val="00F76CF2"/>
    <w:rsid w:val="00F8012C"/>
    <w:rsid w:val="00F826D2"/>
    <w:rsid w:val="00F8464A"/>
    <w:rsid w:val="00F86584"/>
    <w:rsid w:val="00F86628"/>
    <w:rsid w:val="00F877E3"/>
    <w:rsid w:val="00F87B84"/>
    <w:rsid w:val="00F87EA1"/>
    <w:rsid w:val="00F9017A"/>
    <w:rsid w:val="00F9249B"/>
    <w:rsid w:val="00F94AD9"/>
    <w:rsid w:val="00F94C6D"/>
    <w:rsid w:val="00FA3983"/>
    <w:rsid w:val="00FA582C"/>
    <w:rsid w:val="00FB7AE8"/>
    <w:rsid w:val="00FC2161"/>
    <w:rsid w:val="00FC5C2A"/>
    <w:rsid w:val="00FD5FF8"/>
    <w:rsid w:val="00FD7174"/>
    <w:rsid w:val="00FD779C"/>
    <w:rsid w:val="00FD7AB3"/>
    <w:rsid w:val="00FE1D25"/>
    <w:rsid w:val="00FE2D5F"/>
    <w:rsid w:val="00FE56F4"/>
    <w:rsid w:val="00FF2929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907C0"/>
  <w15:docId w15:val="{8F2C4C3C-D211-4CC9-AD37-F4922B5E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626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1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1C40"/>
  </w:style>
  <w:style w:type="paragraph" w:styleId="a6">
    <w:name w:val="footer"/>
    <w:basedOn w:val="a"/>
    <w:link w:val="a7"/>
    <w:uiPriority w:val="99"/>
    <w:unhideWhenUsed/>
    <w:rsid w:val="00BE1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1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MURAKAMI Tomoe</cp:lastModifiedBy>
  <cp:revision>2</cp:revision>
  <dcterms:created xsi:type="dcterms:W3CDTF">2026-04-17T08:45:00Z</dcterms:created>
  <dcterms:modified xsi:type="dcterms:W3CDTF">2026-04-17T08:45:00Z</dcterms:modified>
</cp:coreProperties>
</file>